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pPr w:leftFromText="180" w:rightFromText="180" w:vertAnchor="text" w:horzAnchor="margin" w:tblpXSpec="center" w:tblpY="93"/>
        <w:tblW w:w="0" w:type="auto"/>
        <w:tblLook w:val="04A0" w:firstRow="1" w:lastRow="0" w:firstColumn="1" w:lastColumn="0" w:noHBand="0" w:noVBand="1"/>
      </w:tblPr>
      <w:tblGrid>
        <w:gridCol w:w="1056"/>
      </w:tblGrid>
      <w:tr w:rsidR="00E162A3" w:rsidTr="00E162A3">
        <w:tc>
          <w:tcPr>
            <w:tcW w:w="1056" w:type="dxa"/>
          </w:tcPr>
          <w:p w:rsidR="00E162A3" w:rsidRPr="00393A0B" w:rsidRDefault="00E162A3" w:rsidP="00B42C43">
            <w:pPr>
              <w:spacing w:after="88"/>
              <w:rPr>
                <w:sz w:val="28"/>
                <w:szCs w:val="28"/>
              </w:rPr>
            </w:pPr>
            <w:r w:rsidRPr="00393A0B">
              <w:rPr>
                <w:sz w:val="28"/>
                <w:szCs w:val="28"/>
              </w:rPr>
              <w:t>Пром</w:t>
            </w:r>
          </w:p>
          <w:p w:rsidR="00E162A3" w:rsidRPr="00393A0B" w:rsidRDefault="00E162A3" w:rsidP="00B42C43">
            <w:pPr>
              <w:spacing w:after="88"/>
              <w:rPr>
                <w:sz w:val="28"/>
                <w:szCs w:val="28"/>
              </w:rPr>
            </w:pPr>
            <w:r w:rsidRPr="00393A0B">
              <w:rPr>
                <w:sz w:val="28"/>
                <w:szCs w:val="28"/>
              </w:rPr>
              <w:t>Швей</w:t>
            </w:r>
          </w:p>
          <w:p w:rsidR="00E162A3" w:rsidRDefault="00E162A3" w:rsidP="00B42C43">
            <w:pPr>
              <w:spacing w:after="157"/>
              <w:rPr>
                <w:noProof/>
                <w:sz w:val="21"/>
              </w:rPr>
            </w:pPr>
            <w:r w:rsidRPr="00393A0B">
              <w:rPr>
                <w:sz w:val="28"/>
                <w:szCs w:val="28"/>
              </w:rPr>
              <w:t>Сервис</w:t>
            </w:r>
          </w:p>
        </w:tc>
      </w:tr>
    </w:tbl>
    <w:tbl>
      <w:tblPr>
        <w:tblStyle w:val="a3"/>
        <w:tblpPr w:leftFromText="180" w:rightFromText="180" w:vertAnchor="text" w:horzAnchor="margin" w:tblpXSpec="right" w:tblpY="123"/>
        <w:tblW w:w="0" w:type="auto"/>
        <w:tblLook w:val="04A0" w:firstRow="1" w:lastRow="0" w:firstColumn="1" w:lastColumn="0" w:noHBand="0" w:noVBand="1"/>
      </w:tblPr>
      <w:tblGrid>
        <w:gridCol w:w="4248"/>
      </w:tblGrid>
      <w:tr w:rsidR="00E162A3" w:rsidRPr="0040501C" w:rsidTr="00E162A3">
        <w:tc>
          <w:tcPr>
            <w:tcW w:w="4248" w:type="dxa"/>
          </w:tcPr>
          <w:p w:rsidR="00E162A3" w:rsidRPr="004652A2" w:rsidRDefault="00E162A3" w:rsidP="00E162A3">
            <w:pPr>
              <w:spacing w:after="88"/>
              <w:rPr>
                <w:sz w:val="28"/>
                <w:szCs w:val="28"/>
              </w:rPr>
            </w:pPr>
            <w:proofErr w:type="gramStart"/>
            <w:r w:rsidRPr="004652A2">
              <w:rPr>
                <w:sz w:val="28"/>
                <w:szCs w:val="28"/>
              </w:rPr>
              <w:t>Россия,г.Пятигорск</w:t>
            </w:r>
            <w:proofErr w:type="gramEnd"/>
            <w:r w:rsidRPr="004652A2">
              <w:rPr>
                <w:sz w:val="28"/>
                <w:szCs w:val="28"/>
              </w:rPr>
              <w:t>,ул.Мира132</w:t>
            </w:r>
          </w:p>
          <w:p w:rsidR="00E162A3" w:rsidRPr="004652A2" w:rsidRDefault="00E162A3" w:rsidP="00E162A3">
            <w:pPr>
              <w:spacing w:after="88"/>
              <w:rPr>
                <w:color w:val="4472C4" w:themeColor="accent1"/>
                <w:sz w:val="28"/>
                <w:szCs w:val="28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 w:rsidRPr="004652A2">
              <w:rPr>
                <w:sz w:val="28"/>
                <w:szCs w:val="28"/>
                <w:lang w:val="en-US"/>
              </w:rPr>
              <w:t>Email</w:t>
            </w:r>
            <w:r w:rsidRPr="004652A2">
              <w:rPr>
                <w:sz w:val="28"/>
                <w:szCs w:val="28"/>
              </w:rPr>
              <w:t>:</w:t>
            </w:r>
            <w:r w:rsidRPr="004652A2">
              <w:rPr>
                <w:color w:val="4472C4" w:themeColor="accent1"/>
                <w:sz w:val="28"/>
                <w:szCs w:val="28"/>
                <w:u w:val="single"/>
                <w:lang w:val="en-US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roman</w:t>
            </w:r>
            <w:r w:rsidRPr="004652A2">
              <w:rPr>
                <w:color w:val="4472C4" w:themeColor="accent1"/>
                <w:sz w:val="28"/>
                <w:szCs w:val="28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  <w:proofErr w:type="spellStart"/>
            <w:r w:rsidRPr="004652A2">
              <w:rPr>
                <w:color w:val="4472C4" w:themeColor="accent1"/>
                <w:sz w:val="28"/>
                <w:szCs w:val="28"/>
                <w:u w:val="single"/>
                <w:lang w:val="en-US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bandurko</w:t>
            </w:r>
            <w:proofErr w:type="spellEnd"/>
            <w:r w:rsidRPr="004652A2">
              <w:rPr>
                <w:color w:val="4472C4" w:themeColor="accent1"/>
                <w:sz w:val="28"/>
                <w:szCs w:val="28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@</w:t>
            </w:r>
            <w:proofErr w:type="spellStart"/>
            <w:r w:rsidRPr="004652A2">
              <w:rPr>
                <w:color w:val="4472C4" w:themeColor="accent1"/>
                <w:sz w:val="28"/>
                <w:szCs w:val="28"/>
                <w:u w:val="single"/>
                <w:lang w:val="en-US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yandex</w:t>
            </w:r>
            <w:proofErr w:type="spellEnd"/>
            <w:r w:rsidRPr="004652A2">
              <w:rPr>
                <w:color w:val="4472C4" w:themeColor="accent1"/>
                <w:sz w:val="28"/>
                <w:szCs w:val="28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proofErr w:type="spellStart"/>
            <w:r w:rsidRPr="004652A2">
              <w:rPr>
                <w:color w:val="4472C4" w:themeColor="accent1"/>
                <w:sz w:val="28"/>
                <w:szCs w:val="28"/>
                <w:u w:val="single"/>
                <w:lang w:val="en-US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ru</w:t>
            </w:r>
            <w:proofErr w:type="spellEnd"/>
            <w:proofErr w:type="gramEnd"/>
          </w:p>
          <w:p w:rsidR="00E162A3" w:rsidRPr="0040501C" w:rsidRDefault="00E162A3" w:rsidP="00E162A3">
            <w:pPr>
              <w:spacing w:after="88"/>
            </w:pPr>
            <w:proofErr w:type="gramStart"/>
            <w:r w:rsidRPr="004652A2">
              <w:rPr>
                <w:sz w:val="28"/>
                <w:szCs w:val="28"/>
              </w:rPr>
              <w:t>Телефон:</w:t>
            </w:r>
            <w:r w:rsidRPr="004652A2">
              <w:rPr>
                <w:sz w:val="28"/>
                <w:szCs w:val="28"/>
                <w:lang w:val="en-US"/>
              </w:rPr>
              <w:t>+</w:t>
            </w:r>
            <w:proofErr w:type="gramEnd"/>
            <w:r w:rsidRPr="004652A2">
              <w:rPr>
                <w:sz w:val="28"/>
                <w:szCs w:val="28"/>
                <w:lang w:val="en-US"/>
              </w:rPr>
              <w:t>7(988)097-04-37</w:t>
            </w:r>
          </w:p>
        </w:tc>
      </w:tr>
    </w:tbl>
    <w:p w:rsidR="00C7174F" w:rsidRPr="00E162A3" w:rsidRDefault="00E162A3" w:rsidP="00E162A3">
      <w:pPr>
        <w:spacing w:after="157"/>
        <w:rPr>
          <w:noProof/>
          <w:sz w:val="21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617B1994" wp14:editId="4A912585">
            <wp:simplePos x="0" y="0"/>
            <wp:positionH relativeFrom="column">
              <wp:posOffset>1689100</wp:posOffset>
            </wp:positionH>
            <wp:positionV relativeFrom="paragraph">
              <wp:posOffset>88900</wp:posOffset>
            </wp:positionV>
            <wp:extent cx="990600" cy="455930"/>
            <wp:effectExtent l="0" t="0" r="0" b="1270"/>
            <wp:wrapNone/>
            <wp:docPr id="490" name="Picture 4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" name="Picture 490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455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1"/>
        </w:rPr>
        <w:drawing>
          <wp:anchor distT="0" distB="0" distL="114300" distR="114300" simplePos="0" relativeHeight="251660288" behindDoc="0" locked="0" layoutInCell="1" allowOverlap="1" wp14:anchorId="3D594897" wp14:editId="2542AA90">
            <wp:simplePos x="0" y="0"/>
            <wp:positionH relativeFrom="column">
              <wp:posOffset>881380</wp:posOffset>
            </wp:positionH>
            <wp:positionV relativeFrom="paragraph">
              <wp:posOffset>2540</wp:posOffset>
            </wp:positionV>
            <wp:extent cx="929640" cy="929640"/>
            <wp:effectExtent l="0" t="0" r="3810" b="3810"/>
            <wp:wrapThrough wrapText="bothSides">
              <wp:wrapPolygon edited="0">
                <wp:start x="0" y="0"/>
                <wp:lineTo x="0" y="21246"/>
                <wp:lineTo x="21246" y="21246"/>
                <wp:lineTo x="21246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с серв.jf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929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7174F" w:rsidRDefault="00C7174F" w:rsidP="00E162A3">
      <w:pPr>
        <w:spacing w:after="119" w:line="236" w:lineRule="auto"/>
        <w:ind w:left="212" w:right="1368"/>
        <w:jc w:val="center"/>
        <w:rPr>
          <w:sz w:val="13"/>
        </w:rPr>
      </w:pPr>
    </w:p>
    <w:p w:rsidR="00C7174F" w:rsidRDefault="00C7174F">
      <w:pPr>
        <w:spacing w:after="119" w:line="236" w:lineRule="auto"/>
        <w:ind w:left="212" w:right="1368"/>
        <w:rPr>
          <w:sz w:val="13"/>
        </w:rPr>
      </w:pPr>
    </w:p>
    <w:p w:rsidR="007D65E7" w:rsidRPr="00E162A3" w:rsidRDefault="00C7174F">
      <w:pPr>
        <w:pStyle w:val="1"/>
        <w:tabs>
          <w:tab w:val="center" w:pos="5039"/>
          <w:tab w:val="center" w:pos="7801"/>
        </w:tabs>
        <w:ind w:left="0" w:right="0"/>
        <w:jc w:val="left"/>
        <w:rPr>
          <w:sz w:val="40"/>
          <w:szCs w:val="40"/>
        </w:rPr>
      </w:pPr>
      <w:r w:rsidRPr="00E162A3">
        <w:rPr>
          <w:sz w:val="40"/>
          <w:szCs w:val="40"/>
        </w:rPr>
        <w:t>РОЗНИЧНЫЙ ПРАЙС</w:t>
      </w:r>
    </w:p>
    <w:p w:rsidR="007D65E7" w:rsidRDefault="00C7174F">
      <w:pPr>
        <w:tabs>
          <w:tab w:val="right" w:pos="9645"/>
        </w:tabs>
        <w:spacing w:after="4" w:line="256" w:lineRule="auto"/>
        <w:ind w:left="-15"/>
      </w:pPr>
      <w:r>
        <w:rPr>
          <w:rFonts w:ascii="Times New Roman" w:eastAsia="Times New Roman" w:hAnsi="Times New Roman" w:cs="Times New Roman"/>
          <w:b/>
          <w:sz w:val="17"/>
        </w:rPr>
        <w:t xml:space="preserve">VMA ПРОМЫШЛЕННОЕ ШВЕЙНОЕ ОБОРУДОВАНИЕ     </w:t>
      </w:r>
      <w:r>
        <w:rPr>
          <w:rFonts w:ascii="Times New Roman" w:eastAsia="Times New Roman" w:hAnsi="Times New Roman" w:cs="Times New Roman"/>
          <w:b/>
          <w:sz w:val="17"/>
        </w:rPr>
        <w:tab/>
        <w:t>14.10.2024</w:t>
      </w:r>
    </w:p>
    <w:tbl>
      <w:tblPr>
        <w:tblStyle w:val="TableGrid"/>
        <w:tblW w:w="9905" w:type="dxa"/>
        <w:tblInd w:w="-27" w:type="dxa"/>
        <w:tblCellMar>
          <w:top w:w="50" w:type="dxa"/>
          <w:left w:w="30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1229"/>
        </w:trPr>
        <w:tc>
          <w:tcPr>
            <w:tcW w:w="1875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8DB4E2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Марка машины</w:t>
            </w:r>
          </w:p>
        </w:tc>
        <w:tc>
          <w:tcPr>
            <w:tcW w:w="6729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8DB4E2"/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Краткие технические характеристики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8DB4E2"/>
            <w:vAlign w:val="center"/>
          </w:tcPr>
          <w:p w:rsidR="007D65E7" w:rsidRDefault="00C7174F">
            <w:pPr>
              <w:ind w:left="84" w:firstLine="202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ЦЕНА, $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голова+стол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)</w:t>
            </w:r>
          </w:p>
        </w:tc>
      </w:tr>
      <w:tr w:rsidR="007D65E7">
        <w:trPr>
          <w:trHeight w:val="204"/>
        </w:trPr>
        <w:tc>
          <w:tcPr>
            <w:tcW w:w="8603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C5D9F1"/>
          </w:tcPr>
          <w:p w:rsidR="007D65E7" w:rsidRDefault="00C7174F">
            <w:pPr>
              <w:ind w:left="2938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Одноигольные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 швейные машины челночного стежка</w:t>
            </w:r>
          </w:p>
        </w:tc>
        <w:tc>
          <w:tcPr>
            <w:tcW w:w="130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68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V-8700-7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внешний привод, длина стежка до 7 мм, подъем лапки 5-13 мм, макс. скорость шитья 5000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272</w:t>
            </w:r>
          </w:p>
        </w:tc>
      </w:tr>
      <w:tr w:rsidR="007D65E7">
        <w:trPr>
          <w:trHeight w:val="61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V-8700H-7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тканей, внешний привод для средних и тяжелых материалов, длина стежка до 7 мм, подъем лапки 5-13 мм, макс. скорость шитья 5000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279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Для легких и средних тканей, встроенный привод с позиционером иглы и плавной регулировкой скорости, длина стежка до 5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5000 об/мин, автоматическая система смазки. LED подсветка. Экономия электроэнергии, низкий уровень вибрации и шума.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331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V-F4Н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Для средних и тяжелых тканей, встроенный привод с позиционером иглы и плавной регулировкой скорости, длина стежка до 5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3500 об/мин, автоматическая система смазки. LED подсветка. Экономия электроэнергии, низкий уровень вибрации и шума.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337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Новая модель, челночный стежок с прямым приводом, ЖК-экран, блок управления HMC, с</w:t>
            </w:r>
          </w:p>
          <w:p w:rsidR="007D65E7" w:rsidRDefault="00C7174F">
            <w:pPr>
              <w:ind w:right="2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функцией положения иглы. Для легких и средних тканей, встроенный привод с позиционером иглы и плавной регулировкой скорости, длина стежка до 5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5000 об/мин, автоматическая система смазки. LED подсветка. Экономия электроэнергии, низкий уровень вибрации и шума.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317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V-F6Н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Новая модель, челночный стежок с прямым приводом, ЖК-экран, блок управления HMC, с</w:t>
            </w:r>
          </w:p>
          <w:p w:rsidR="007D65E7" w:rsidRDefault="00C7174F">
            <w:pPr>
              <w:ind w:right="2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функцией положения иглы. Для легких и средних тканей, встроенный привод с позиционером иглы и плавной регулировкой скорости, длина стежка до 5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4000 об/мин, автоматическая система смазки. LED подсветка. Экономия электроэнергии, низкий уровень вибрации и шума.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314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V-F6Н-7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Новая модель, челночный стежок с прямым приводом, ЖК-экран, блок управления HMC, с</w:t>
            </w:r>
          </w:p>
          <w:p w:rsidR="007D65E7" w:rsidRDefault="00C7174F">
            <w:pPr>
              <w:ind w:right="2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функцией положения иглы. Для легких и средних тканей, встроенный привод с позиционером иглы и плавной регулировкой скорости, длина стежка до 7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4000 об/мин, автоматическая система смазки. LED подсветка. Экономия электроэнергии, низкий уровень вибрации и шума.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318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V-А1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86" w:lineRule="auto"/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автоматической обрезкой нити с нижним продвижением для легких и средних материалов, встроенный энергосберегающий двигатель, длина стежка до 5 мм, подъем лапки 5-13 мм, макс. скорость шитья 4000 об/мин, автоматическая система смазки. Автоматические функции: позиционер иглы, обрезка нити.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382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V-A2S-7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87" w:lineRule="auto"/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автоматической обрезкой нити с нижним продвижением для легких и средних материалов, встроенный энергосберегающий двигатель, длина стежка до 7 мм, подъем лапки 5-13 мм, макс. скорость шитья 5000 об/мин, автоматическая система смазки. Автоматические функции: позиционер иглы, обрезка нити.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367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V-A2S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86" w:lineRule="auto"/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автоматической обрезкой нити с нижним продвижением для легких и средних материалов, встроенный энергосберегающий двигатель, длина стежка до 5 мм, подъем лапки 5-13 мм, макс. скорость шитья 5000 об/мин, автоматическая система смазки. Автоматические функции: позиционер иглы, обрезка нити.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365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V-8000A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встроенный энергосберегающий двигатель, японский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челнок,натяжители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типа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Brother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до 5 мм, подъем лапки 5-13 мм, макс. скорость шитья 5000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высокая.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498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50" w:type="dxa"/>
          <w:left w:w="30" w:type="dxa"/>
          <w:right w:w="27" w:type="dxa"/>
        </w:tblCellMar>
        <w:tblLook w:val="04A0" w:firstRow="1" w:lastRow="0" w:firstColumn="1" w:lastColumn="0" w:noHBand="0" w:noVBand="1"/>
      </w:tblPr>
      <w:tblGrid>
        <w:gridCol w:w="1877"/>
        <w:gridCol w:w="6729"/>
        <w:gridCol w:w="1301"/>
      </w:tblGrid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V-8000S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ШАГОВЫЙ МОТОР.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встроенный энергосберегающий двигатель, японский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челнок,натяжители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типа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Brother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до 5 мм, подъем лапки 513 мм, макс. скорость шитья 5000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высокая.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537</w:t>
            </w:r>
          </w:p>
        </w:tc>
      </w:tr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V-9000A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Новый дизайн.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встроенный энергосберегающий двигатель, японский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челнок,натяжители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типа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Brother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до 5 мм, подъем лапки 513 мм, макс. скорость шитья 5000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высокая.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469</w:t>
            </w:r>
          </w:p>
        </w:tc>
      </w:tr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V-9000S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Новый дизайн. ШАГОВЫЙ МОТОР.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встроенный энергосберегающий двигатель, японский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челнок,натяжители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типа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Brother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до 5 мм, подъем лапки 5-13 мм, макс. скорость шитья 5000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высокая.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488</w:t>
            </w:r>
          </w:p>
        </w:tc>
      </w:tr>
      <w:tr w:rsidR="007D65E7">
        <w:trPr>
          <w:trHeight w:val="104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V-А4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легких и средних материалов, встроенный энергосберегающий двигатель, длина стежка до 5 мм, подъем лапки 5-13 мм, макс. скорость шитья 4000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478</w:t>
            </w:r>
          </w:p>
        </w:tc>
      </w:tr>
      <w:tr w:rsidR="007D65E7">
        <w:trPr>
          <w:trHeight w:val="122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V-А4Н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средних и тяжелых материалов, встроенный энергосберегающий двигатель, длина стежка до 5 мм, подъем лапки 5-13 мм, макс. скорость шитья 3500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488</w:t>
            </w:r>
          </w:p>
        </w:tc>
      </w:tr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V-А4TН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Полностью автоматизированная "говорящая"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нижним продвижением для средних и тяжелых материалов, встроенный энергосберегающий двигатель и сенсорная панель управления, длина стежка до 5 мм, подъем лапки 5-13 мм, макс. скорость шитья 3500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488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V-6160D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NEW!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игольным продвижением для легких и средних материалов, POWERMAX ВСТРОЕННЫЙ, длина стежка до 5 мм, подъем лапки 6-13 мм, макс. скорость шитья 3500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634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V-6160DB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NEW!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игольным продвижением и увеличенным челноком для средних и тяжелых материалов, POWERMAX ВСТРОЕННЫЙ привод, длина стежка до 5 мм, подъем лапки 6-13 мм, макс. скорость шитья 3000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654</w:t>
            </w:r>
          </w:p>
        </w:tc>
      </w:tr>
      <w:tr w:rsidR="007D65E7">
        <w:trPr>
          <w:trHeight w:val="122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V-9310D3-Y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2" w:lineRule="auto"/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Полностью автоматизированная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игольным продвижением для легких и средних материалов, встроенный энергосберегающий двигатель, длина стежка до 5 мм, подъем лапки 5-13 мм, макс. скорость шитья 4500 об/мин, автоматическая система смазки. Автоматические функции: позиционер иглы, закрепка, подъем лапки, обрезка нити.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829</w:t>
            </w:r>
          </w:p>
        </w:tc>
      </w:tr>
      <w:tr w:rsidR="007D65E7">
        <w:trPr>
          <w:trHeight w:val="122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V-A7B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NEW! Полностью автоматизированная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игольным продвижением и увеличенным челноком для средних и тяжелых материалов, POWERMAX встроенный энергосберегающий двигатель, длина стежка до 6 мм, подъем лапки 5-13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3500 об/мин, автоматическая система смазки. Автоматические функции: позиционер иглы, закрепка, подъем лапки, обрезка нити. Низкое потребление электричества, высокая производительность.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736</w:t>
            </w:r>
          </w:p>
        </w:tc>
      </w:tr>
      <w:tr w:rsidR="007D65E7">
        <w:trPr>
          <w:trHeight w:val="41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V-A7SK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Игольное продвижение, с электронным челночным стежком, с сенсорным экраном,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двухшаговый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двигатель, обрезкой края материала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1248</w:t>
            </w:r>
          </w:p>
        </w:tc>
      </w:tr>
      <w:tr w:rsidR="007D65E7">
        <w:trPr>
          <w:trHeight w:val="10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V-6490-7 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челночного стежка с цилиндрической платформой с нижним и переменным верхним продвижением с автоматическими функциями обрезки нити, закрепки, позиционирования иглы и подъема лапки предназначена для шитья средних материалов при обработке манжет перчаток и рукавов, низа штанин из стрейч-материалов и др. деталей цилиндрической формы.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1716</w:t>
            </w:r>
          </w:p>
        </w:tc>
      </w:tr>
      <w:tr w:rsidR="007D65E7">
        <w:trPr>
          <w:trHeight w:val="10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V-9500D4C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НОВИНКА!!!Полностью автоматизированная машина с игольным продвижением и подрезкой края материала, длина стежка до 5 мм, подъем лапки до 13мм,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макс.скорость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4500 об/мин, автоматическая система смазки. Автоматические функции: позиционер иглы, закрепка, обрезка нити, подъем лапки.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1122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49" w:type="dxa"/>
          <w:left w:w="30" w:type="dxa"/>
        </w:tblCellMar>
        <w:tblLook w:val="04A0" w:firstRow="1" w:lastRow="0" w:firstColumn="1" w:lastColumn="0" w:noHBand="0" w:noVBand="1"/>
      </w:tblPr>
      <w:tblGrid>
        <w:gridCol w:w="1877"/>
        <w:gridCol w:w="6729"/>
        <w:gridCol w:w="1301"/>
      </w:tblGrid>
      <w:tr w:rsidR="007D65E7">
        <w:trPr>
          <w:trHeight w:val="81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V-0303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продвижением (ПЕРЕТОП), увеличенным челноком, для тяжелых материалов, внешний привод, длина стежка до 8 мм, подъем внутренней лапки до 8 мм, внешней лапки до 16 мм, макс. скорость шитья 2000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361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V-0303-CX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продвижением (ПЕРЕТОП), увеличенным челноком, для тяжелых материалов, внешний привод, длина стежка до 13 мм, подъем внутренней лапки до 8 мм, внешней лапки до 16 мм, макс. скорость шитья 2000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371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V-0303D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продвижением (ПЕРЕТОП), увеличенным челноком, для тяжелых материалов, ВСТРОЕННЫЙ привод, длина стежка до 8 мм, подъем внутренней лапки до 8 мм, внешней лапки до 16 мм, макс. скорость шитья 2000 об/мин, автоматическая система смазки.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498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V-0303ED-4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9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Электронный челночный стежок с верхней и нижней подачей, полностью автоматический HMC с подъемником прижимной лапки, триммером, обратным шитьем и закрепкой, длина стежка 8 мм. Скорость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615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V-0303E-33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Электронный челночный стежок с верхней и нижней подачей. Рабочее пространство 33 см, полностью автоматический режим QIXING с подъемником прижимной лапки, триммером, обратным шитьем 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закрепкой.длина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стежка 8 мм. Скорость 2500 об/мин. Подъем лапки до 16мм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683</w:t>
            </w:r>
          </w:p>
        </w:tc>
      </w:tr>
      <w:tr w:rsidR="007D65E7">
        <w:trPr>
          <w:trHeight w:val="41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V-0352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Механический челночный стежок с верхней и нижней подачей и обрезкой кромок. Скорость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2000 об/мин. Длина стежка 8 мм. Подъем лапки 13мм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527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V-0352E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V-0352E Электронный челночный стежок с верхней и нижней подачей, обрезчиком кромок, автоматическим триммером, прижимной лапкой и автоматическим обратным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шитьем.длина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стежка 8 мм. Скорость 2500 об/мин. Подъем лапки до 16мм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796</w:t>
            </w:r>
          </w:p>
        </w:tc>
      </w:tr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V-0311D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продвижением (ПЕРЕТОП), с увеличенным вылетом рукава 330 мм и увеличенным челноком для тяжелых материалов, встроенный энергосберегающий двигатель, регулятор высоты подъема лапок на толщину материала от 2 до 5,5 мм., подъем внутренней лапки до 8 мм, внешней лапки до 16 мм, длина стежка до 9 мм, скорость шитья 2200 об/мин, автоматическая система смазки.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702</w:t>
            </w:r>
          </w:p>
        </w:tc>
      </w:tr>
      <w:tr w:rsidR="007D65E7">
        <w:trPr>
          <w:trHeight w:val="122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V-0611D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тройным продвижением, увеличенным вылетом рукава 330 мм и увеличенным челноком для тяжелых материалов, встроенный энергосберегающий двигатель, регулятор высоты подъема лапок на толщину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материалаот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2 до 5,5 мм, длина стежка до 9 мм, высота подъема лапки 8-16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2200 об/мин.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917</w:t>
            </w:r>
          </w:p>
        </w:tc>
      </w:tr>
      <w:tr w:rsidR="007D65E7">
        <w:trPr>
          <w:trHeight w:val="10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V-0360E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Электронный длинный стежок с верхней и нижней подачей, рабочая длина 56 см, автоматический триммер, подъемник прижимной лапки и обратное шитье, со столом большого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размера.регулятор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высоты подъема лапок на толщину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материалаот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2 до 5,5 мм, длина стежка до 9 мм, высота подъема лапки 8-16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2200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1473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V-0385E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Электронный длинный стежок с верхней и нижней подачей, рабочая длина 85 см, автоматический триммер, подъемник прижимной лапки и шитье по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спине.регулятор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высоты подъема лапок на толщину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материалаот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2 до 5,5 мм, длина стежка до 9 мм, высота подъема лапки 8-16 мм, макс.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корость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шитья 2200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2022</w:t>
            </w:r>
          </w:p>
        </w:tc>
      </w:tr>
      <w:tr w:rsidR="007D65E7">
        <w:trPr>
          <w:trHeight w:val="10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 xml:space="preserve">v-6490-7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same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 V-6490B-7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челночного стежка с цилиндрической платформой с нижним и переменным верхним продвижением с автоматическими функциями обрезки нити, закрепки, позиционирования иглы и подъема лапки предназначена для шитья средних материалов при обработке манжет перчаток и рукавов, низа штанин из стрейч-материалов и др. деталей цилиндрической формы.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1716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V-5942C-1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тройного продвижения с увеличенным ГОРИЗОНТАЛЬНЫМ челноком для тяжелых материалов, внешний привод, длина стежка до 9 мм, подъем лапки 816 мм, макс. скорость шитья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761</w:t>
            </w:r>
          </w:p>
        </w:tc>
      </w:tr>
      <w:tr w:rsidR="007D65E7">
        <w:trPr>
          <w:trHeight w:val="61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V-6668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6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тройным продвижением для тяжелых материалов (кожа, брезент), внешний привод, длина стежка до 10 мм, подъем лапки до 8-14 мм, макс. скорость шитья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2000 об/мин, автоматическая система смазки.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761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V-60698-1-L25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-28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длиннорукавная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тройного продвижения, с увеличенным ГОРИЗОНТАЛЬНЫМ челноком и увеличенным вылетом рукава 635 мм для тяжелых материалов (кожа, брезент), внешний привод, длина стежка до 9 мм, подъем лапки 816 мм, макс. скорость шитья 1800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2399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V-1510AE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окантовки одеял, покрывал с тройным продвижением, движущейся платформой, обрезкой края. Увеличенный челнок с вертикальной осью. Автоматическая смазка челнока. Устройство окантовки в 4 сложения, ширина ленты 65 мм. Скорость 1400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2189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V-1510AEH-L14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7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окантовки одеял, покрывал с тройным продвижением, движущейся платформой, обрезкой края. Увеличенный челнок с вертикальной осью. Автоматическая смазка челнока. Пневматический подъем лапки. Устройство окантовки в 4 сложения, размер на выходе 25 мм. Скорость 1400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2838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left w:w="30" w:type="dxa"/>
          <w:right w:w="27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61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V-1510AE-AB-HL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V-1510AE-AB-HL Комбинированная подача, автоматическая обрезка и обвязка челночным стежком, автоматическая смазка, большой челнок, пневматический подъемник прижимной лапки с блоком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HeLi</w:t>
            </w:r>
            <w:proofErr w:type="spellEnd"/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6321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V-SH8810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Интегрированная высокоскоростная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швейная машина для обуви с плоской платформой и прямым приводом, с автоматической обрезкой, автоматическим обрезкой нити и автоматическим подъемом прижима, верхним и нижним роликами и иглой, подающими вместе, подходит для шитья кожаной обуви, спортивной обуви, перчаток и т. д. длина стежка 9мм, подъем лапки 16мм,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1814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V-867-122TB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7" w:lineRule="auto"/>
              <w:ind w:right="1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челочного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стежка с комбинированной подачей, одна игла, количество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рассоединения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с автоматическим триммером, большая шпулька 32 мм, длина стежка 9 мм, толстая нить, высота подъемника прижимной лапки 16 мм автоматически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регулируется во время шитья, длина стежка автоматически регулируется во время шитья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4901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V-867-222TB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7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челочного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стежка с комбинированной подачей, Две иглы, количество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рассоединения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с автоматическим триммером, большая шпулька 32 мм, длина стежка 9 мм, толстая нить, высота подъемника прижимной лапки 16 мм автоматически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регулируется во время шитья, длина стежка автоматически регулируется во время шитья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6104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V-243-1-17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after="31" w:line="253" w:lineRule="auto"/>
              <w:ind w:right="2055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машина  с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тройным продвижением Преимущества:</w:t>
            </w:r>
          </w:p>
          <w:p w:rsidR="007D65E7" w:rsidRDefault="00C7174F">
            <w:pPr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Челочный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стежок для особо тяжелых материалов, тройная подача, большой челнок (типа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Juki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TNU243), скорость 800 об/мин, подъем лапки 25 мм, длина стежка 15 мм, рабочее пространство 420*170,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1572</w:t>
            </w:r>
          </w:p>
        </w:tc>
      </w:tr>
      <w:tr w:rsidR="007D65E7">
        <w:trPr>
          <w:trHeight w:val="2251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V-5559D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8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серводвигателем, с боковым ножом для обрезки края изделия, для шитья легких и средних материалов.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Встроенный серводвигатель и блок управления.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Автоматические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функции:  позиционер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иглы</w:t>
            </w:r>
          </w:p>
          <w:p w:rsidR="007D65E7" w:rsidRDefault="00C7174F">
            <w:pPr>
              <w:spacing w:line="252" w:lineRule="auto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Стандартное расстояние между иглой и ножом составляет 3,2 мм. LED подсветка. Технические характеристики: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Длина стежка - 5 мм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Тип иглы - DBx1 №70-120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Максимальная высота подъема прижимной лапки - 5,5/13 мм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Максимальная скорость шитья - 4500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Расстояние от иглы до ножа - 3,2 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501</w:t>
            </w:r>
          </w:p>
        </w:tc>
      </w:tr>
      <w:tr w:rsidR="007D65E7">
        <w:trPr>
          <w:trHeight w:val="254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V-5559E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71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серводвигателем, автоматическими функциями и боковым ножом для обрезки края изделия, для шитья легких и средних материалов.</w:t>
            </w:r>
          </w:p>
          <w:p w:rsidR="007D65E7" w:rsidRDefault="00C7174F">
            <w:pPr>
              <w:spacing w:after="15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серводвигатель и блок управления.</w:t>
            </w:r>
          </w:p>
          <w:p w:rsidR="007D65E7" w:rsidRDefault="00C7174F">
            <w:pPr>
              <w:spacing w:line="258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закрепка, контроль начального стежка и подъем лапки, позиционер иглы</w:t>
            </w:r>
          </w:p>
          <w:p w:rsidR="007D65E7" w:rsidRDefault="00C7174F">
            <w:pPr>
              <w:spacing w:line="252" w:lineRule="auto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Стандартное расстояние между иглой и ножом составляет 3,2 мм. LED подсветка. Технические характеристики: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Длина стежка - 5 мм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Тип иглы - DBx1 №70-120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Максимальная высота подъема прижимной лапки - 5,5/13 мм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Максимальная скорость шитья - 4500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587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left="1875"/>
            </w:pPr>
            <w:r>
              <w:rPr>
                <w:rFonts w:ascii="Times New Roman" w:eastAsia="Times New Roman" w:hAnsi="Times New Roman" w:cs="Times New Roman"/>
                <w:sz w:val="17"/>
              </w:rPr>
              <w:t>Расстояние от иглы до ножа - 3,2 мм</w:t>
            </w:r>
          </w:p>
          <w:p w:rsidR="007D65E7" w:rsidRDefault="00C7174F">
            <w:pPr>
              <w:ind w:right="37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Двухигольные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 швейные машины челночного стежка</w:t>
            </w:r>
          </w:p>
        </w:tc>
      </w:tr>
      <w:tr w:rsidR="007D65E7">
        <w:trPr>
          <w:trHeight w:val="6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V-58420C-005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без отключения игл для средних и тяжелых материалов, внешний привод, расстояние между иглами регулируется путем замены комплекта, длина стежка до 5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 макс.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скорость шитья 4000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568</w:t>
            </w:r>
          </w:p>
        </w:tc>
      </w:tr>
      <w:tr w:rsidR="007D65E7">
        <w:trPr>
          <w:trHeight w:val="62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V-58450С-003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отключением игл для легких и средних материалов, внешний привод, расстояние между иглами регулируется путем замены комплекта, длина стежка до 5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771</w:t>
            </w:r>
          </w:p>
        </w:tc>
      </w:tr>
      <w:tr w:rsidR="007D65E7">
        <w:trPr>
          <w:trHeight w:val="6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V-58450С-005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отключением игл для средних и тяжелых материалов, внешний привод, расстояние между иглами регулируется путем замены комплекта, длина стежка до 5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V-58720С-005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без отключения игл с увеличенным челноком для средних и тяжелых материалов, внешний привод, расстояние между иглами регулируется путем замены комплекта, длина стежка до 7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макс. скорость шитья 3500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605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V-875X-005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отключением игл и увеличенным челноком для средних и тяжелых материалов, внешний привод, расстояние между иглами регулируется путем замены комплекта, увеличенный челнок, длина стежка до 7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V-8875DX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отключением игл и увеличенным челноком для средних и тяжелых материалов, внешний привод, расстояние между иглами регулируется путем замены комплекта, увеличенный челнок, длина стежка до 7 мм, подъем лапки 7-13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858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left w:w="30" w:type="dxa"/>
          <w:right w:w="1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62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V-5942C-2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без отключения игл тройного продвижения с увеличенным челноком для тяжелых тканей, внешний привод, длина стежка до 9 мм, подъем лапки 8-16 мм, макс. скорость шитья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V-60698-2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длиннорукавная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тройного продвижения с увеличенным вылетом рукава 635 мм, для тяжелых материалов (кожа, брезент), внешний привод, расстояние между иглами регулируется путем замены комплекта, длина стежка до 9 мм, подъем лапки 8-16 мм, скорость главного вала 1800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2399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V-1560D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тяжелых материалов, тройного продвижения, прямой привод, челночный стежок, горизонтальный челнок, двойная игла, с переключателем для регулировки высоты прижимной лапки, блок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Guli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9мм, высота подъема лапки 16 мм, скорость 1800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1580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V-1560D-L18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тяжелых материалов, тройного продвижения, прямой привод, челночный стежок, горизонтальный челнок, двойная игла, с переключателем для регулировки высоты прижимной лапки, блок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Guli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длина стежка 9мм, высота подъема лапки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16 мм, скорость 1800 об/мин. Увеличенный вылет рукава 18 дюймов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2106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V-1560D-L25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тяжелых материалов, тройного продвижения, прямой привод, челночный стежок, горизонтальный челнок, двойная игла, с переключателем для регулировки высоты прижимной лапки, блок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Guli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длина стежка 9мм, высота подъема лапки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16 мм, скорость 1800 об/мин. Увеличенный вылет рукава 25 дюймов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2496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V-342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рукавная машина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челночого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стежка с тройным продвижением, увеличенным челноком. Внешний привод.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Растояние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между игл 4.8 мм (*возможность выбора), длина стежка 11 мм, подъем лапки до 14 мм, макс. скорость шитья 2000 об/мин, автоматическая смазка.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1677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V-842-A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пришивания светоотражающей ленты. Без отключения игл, для средних и тяжелых материалов,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растояние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между иглами 44/46мм, длина стежка до 5мм, подъем лапки 7-13 мм макс. Скорость шитья 3000 об/мин, челноки производства Япония.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1482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V-842-Auto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пришивания светоотражающей ленты с автоматической подачей. Без отключения игл, для средних и тяжелых материалов,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растояние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между иглами 44/46мм, длина стежка до 5мм, подъем лапки 7-13 мм макс. Скорость шитья 3000 об/мин, челноки производства Япония.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1482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Швейные машины для трикотажа</w:t>
            </w:r>
          </w:p>
        </w:tc>
      </w:tr>
      <w:tr w:rsidR="007D65E7">
        <w:trPr>
          <w:trHeight w:val="63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V-858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для трикотажных изделий, внешний привод, расстояние между игл – 5,6 (6,4) мм, длина стежка до 3,8 мм, макс. скорость шитья 6000 об/мин, подъем лапки до 5,5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556</w:t>
            </w:r>
          </w:p>
        </w:tc>
      </w:tr>
      <w:tr w:rsidR="007D65E7">
        <w:trPr>
          <w:trHeight w:val="89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V-562D-05CBx364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7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двигателем, на базе PEGASUS,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застилом, плоской платформой, встроенным серводвигателем с приспособлением для подачи резинки (эластичной тесьмы или кружева) и ножом для правосторонней подрезки среза.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936</w:t>
            </w:r>
          </w:p>
        </w:tc>
      </w:tr>
      <w:tr w:rsidR="007D65E7">
        <w:trPr>
          <w:trHeight w:val="64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V-562D-07ATCx356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двигателем, на базе PEGASUS, машина для изготовления и нарезания шлевки (пневматическая обрезка) Требуется подключение к компрессору.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1521</w:t>
            </w:r>
          </w:p>
        </w:tc>
      </w:tr>
      <w:tr w:rsidR="007D65E7">
        <w:trPr>
          <w:trHeight w:val="254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V-562D-05CBx364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after="202" w:line="252" w:lineRule="auto"/>
              <w:ind w:right="17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двигателем, на базе PEGASUS,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застилом, плоской платформой, встроенным серводвигателем с приспособлением для подачи резинки (эластичной тесьмы или кружева) и ножом для правосторонней подрезки среза.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Применение:</w:t>
            </w:r>
          </w:p>
          <w:p w:rsidR="007D65E7" w:rsidRDefault="00C7174F">
            <w:pPr>
              <w:spacing w:after="196"/>
            </w:pPr>
            <w:r>
              <w:rPr>
                <w:rFonts w:ascii="Times New Roman" w:eastAsia="Times New Roman" w:hAnsi="Times New Roman" w:cs="Times New Roman"/>
                <w:sz w:val="17"/>
              </w:rPr>
              <w:t>Обработка срезов трикотажных изделий эластичной тесьмой или эластичным кружевом.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Возможность отключения верхнего застила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Дифференциальная подача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система смазки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936</w:t>
            </w:r>
          </w:p>
        </w:tc>
      </w:tr>
      <w:tr w:rsidR="007D65E7">
        <w:trPr>
          <w:trHeight w:val="65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V-562D-07ATCx356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Энергоэффективный серводвигатель с прямым приводом обеспечивает высокую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со встроенным двигателем, на базе PEGASUS, машина для изготовления и нарезания шлевки (пневматическая обрезка) Требуется подключение к компрессору.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1521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V-W4-01GB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для трикотажных изделий, встроенный привод с позиционером и плавной регулировкой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скорости,  макс.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скорость шитья 5500 об/мин., расстояние между иглами 5,6 (6,4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)  мм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, длина стежка 4,4 мм, подъем лапки 5,5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665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V-W4-02BB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для трикотажных изделий, встроенный привод с позиционером и плавной регулировкой скорости, с приспособлением для окантовки, макс. скорость шитья 5500 об/мин., расстояние между иглами 5,6 (6,4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)  мм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длина стежка 4,4 мм, подъем лапки 5,5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684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52" w:type="dxa"/>
          <w:left w:w="30" w:type="dxa"/>
          <w:right w:w="16" w:type="dxa"/>
        </w:tblCellMar>
        <w:tblLook w:val="04A0" w:firstRow="1" w:lastRow="0" w:firstColumn="1" w:lastColumn="0" w:noHBand="0" w:noVBand="1"/>
      </w:tblPr>
      <w:tblGrid>
        <w:gridCol w:w="2267"/>
        <w:gridCol w:w="6401"/>
        <w:gridCol w:w="1239"/>
      </w:tblGrid>
      <w:tr w:rsidR="007D65E7">
        <w:trPr>
          <w:trHeight w:val="184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4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V-664E-01GBx364/EUT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с уловителем, электронное управление.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1365</w:t>
            </w:r>
          </w:p>
        </w:tc>
      </w:tr>
      <w:tr w:rsidR="007D65E7">
        <w:trPr>
          <w:trHeight w:val="184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785" w:hanging="77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V-664E-35ACx364/EUT2XF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с уловителем, электронное управление,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дополнительным триммером в комплекте. 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1872</w:t>
            </w:r>
          </w:p>
        </w:tc>
      </w:tr>
      <w:tr w:rsidR="007D65E7">
        <w:trPr>
          <w:trHeight w:val="184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785" w:hanging="761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V-664E-33ABx364/EUTXF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after="1"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пришивания резинки боксеров, электронное управление,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2204</w:t>
            </w:r>
          </w:p>
        </w:tc>
      </w:tr>
      <w:tr w:rsidR="007D65E7">
        <w:trPr>
          <w:trHeight w:val="184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V-664E-01GBx364/PUT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с уловителем, пневматическое управление.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1424</w:t>
            </w:r>
          </w:p>
        </w:tc>
      </w:tr>
      <w:tr w:rsidR="007D65E7">
        <w:trPr>
          <w:trHeight w:val="184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V-664E-35ACx364/PUT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  <w:ind w:right="68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V-664E-35ACx364/PUT с верхним и нижним застилом с уловителем, пневматическое управление 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1716</w:t>
            </w:r>
          </w:p>
        </w:tc>
      </w:tr>
      <w:tr w:rsidR="007D65E7">
        <w:trPr>
          <w:trHeight w:val="2047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806" w:hanging="792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V-664E-35ACx364/PUT2S1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с уловителем, пневматическое управление,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дополнительным триммером в комплекте.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Требуется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подклчение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к компрессору.  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1989</w:t>
            </w:r>
          </w:p>
        </w:tc>
      </w:tr>
      <w:tr w:rsidR="007D65E7">
        <w:trPr>
          <w:trHeight w:val="184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V-664E-33ABx364/PUT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пришивания резинки боксеров, пневматическое управление,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396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2106</w:t>
            </w:r>
          </w:p>
        </w:tc>
      </w:tr>
      <w:tr w:rsidR="007D65E7">
        <w:trPr>
          <w:trHeight w:val="62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0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V-1500E-156Mx356/UT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V-1500E-156Mx356/UT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конструкция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Yamato</w:t>
            </w:r>
            <w:proofErr w:type="spellEnd"/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триммер нижней нити, верхний очиститель, подъем прижимной лапки и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пневматическое управление.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1911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left w:w="30" w:type="dxa"/>
        </w:tblCellMar>
        <w:tblLook w:val="04A0" w:firstRow="1" w:lastRow="0" w:firstColumn="1" w:lastColumn="0" w:noHBand="0" w:noVBand="1"/>
      </w:tblPr>
      <w:tblGrid>
        <w:gridCol w:w="2129"/>
        <w:gridCol w:w="6544"/>
        <w:gridCol w:w="1232"/>
      </w:tblGrid>
      <w:tr w:rsidR="007D65E7">
        <w:trPr>
          <w:trHeight w:val="204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804" w:hanging="77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V-664E-33ABx364/PUTS1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для пришивания резинки боксеров 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пуллером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пневматическое управление,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дополнительный соленоид для всасывания.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Автоматические функции: обрезка нити, позиционер иглы</w:t>
            </w:r>
          </w:p>
          <w:p w:rsidR="007D65E7" w:rsidRDefault="00C7174F">
            <w:pPr>
              <w:spacing w:line="252" w:lineRule="auto"/>
              <w:ind w:right="41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в голову серводвигатель с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позиционером  и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плавной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регулировкий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скорости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2233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V-664-01GBx364-PL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пуллером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Преимущества:</w:t>
            </w:r>
          </w:p>
          <w:p w:rsidR="007D65E7" w:rsidRDefault="00C7174F">
            <w:pPr>
              <w:spacing w:line="252" w:lineRule="auto"/>
              <w:ind w:right="3149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в голову серводвигатель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1112</w:t>
            </w:r>
          </w:p>
        </w:tc>
      </w:tr>
      <w:tr w:rsidR="007D65E7">
        <w:trPr>
          <w:trHeight w:val="143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4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V-888A-01GBx356/EUT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застилом, автоматический </w:t>
            </w:r>
          </w:p>
          <w:p w:rsidR="007D65E7" w:rsidRDefault="00C7174F">
            <w:pPr>
              <w:spacing w:line="252" w:lineRule="auto"/>
              <w:ind w:right="925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триммер нижней нити,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узкуй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рукав 6 см., электронное управление Преимущества:</w:t>
            </w:r>
          </w:p>
          <w:p w:rsidR="007D65E7" w:rsidRDefault="00C7174F">
            <w:pPr>
              <w:spacing w:line="253" w:lineRule="auto"/>
              <w:ind w:right="3149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в голову серводвигатель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1541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0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V-888A-01GBx364/PUT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V-888A-01GBx364/PUT с верхним и нижним застилом, автоматический триммер нижней нити,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узкуй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рукав 6 см., пневматическое управление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1599</w:t>
            </w:r>
          </w:p>
        </w:tc>
      </w:tr>
      <w:tr w:rsidR="007D65E7">
        <w:trPr>
          <w:trHeight w:val="1637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V-888A-33ABx364/PUT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V-888A-01GBx364/PUT с верхним и нижним застилом, автоматический триммер нижней нити,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узкуй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рукав 6 см., пневматическое управление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pPr>
              <w:spacing w:line="252" w:lineRule="auto"/>
              <w:ind w:right="3149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в голову серводвигатель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2594</w:t>
            </w:r>
          </w:p>
        </w:tc>
      </w:tr>
      <w:tr w:rsidR="007D65E7">
        <w:trPr>
          <w:trHeight w:val="184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41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V-888A-35ACX364/PUT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V-888A-35ACX364/PUT с верхним и нижним застилом, с левым режущим ножом для подшивки нижнего края, автоматический триммер нижней нити,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узкуй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рукав 6 см., пневматическое управление,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pPr>
              <w:spacing w:line="252" w:lineRule="auto"/>
              <w:ind w:right="3149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в голову серводвигатель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2243</w:t>
            </w:r>
          </w:p>
        </w:tc>
      </w:tr>
      <w:tr w:rsidR="007D65E7">
        <w:trPr>
          <w:trHeight w:val="377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V-1500D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Прямой привод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1424</w:t>
            </w:r>
          </w:p>
        </w:tc>
      </w:tr>
      <w:tr w:rsidR="007D65E7">
        <w:trPr>
          <w:trHeight w:val="143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57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V-1500E-156Mx356/UT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V-1500E-156Mx356/UT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плоскошовная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конструкция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Yamato</w:t>
            </w:r>
            <w:proofErr w:type="spellEnd"/>
          </w:p>
          <w:p w:rsidR="007D65E7" w:rsidRDefault="00C7174F">
            <w:pPr>
              <w:spacing w:line="252" w:lineRule="auto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триммер нижней нити, верхний очиститель, подъем прижимной лапки и отсос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пневматическое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управление.Преимущества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:</w:t>
            </w:r>
          </w:p>
          <w:p w:rsidR="007D65E7" w:rsidRDefault="00C7174F">
            <w:pPr>
              <w:spacing w:line="252" w:lineRule="auto"/>
              <w:ind w:right="3149"/>
            </w:pPr>
            <w:r>
              <w:rPr>
                <w:rFonts w:ascii="Times New Roman" w:eastAsia="Times New Roman" w:hAnsi="Times New Roman" w:cs="Times New Roman"/>
                <w:sz w:val="17"/>
              </w:rPr>
              <w:t>Встроенный в голову серводвигатель Возможность работы с двумя иглами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Для трикотажных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1911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V-K4-01GB/PL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распошивальная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верхним и нижним застилом для трикотажных изделий, рукавная платформа, встроенный привод с позиционером и плавной регулировкой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скорости,  макс.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скорость шитья 6000 об/мин., расстояние между иглами 5,6 (6,4)  мм, длина стежка 4,4 мм, подъем лапки 5,5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1147</w:t>
            </w:r>
          </w:p>
        </w:tc>
      </w:tr>
      <w:tr w:rsidR="007D65E7">
        <w:trPr>
          <w:trHeight w:val="53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V-701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Flat-seamer</w:t>
            </w:r>
            <w:proofErr w:type="spellEnd"/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V-701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флэтлок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4 иглами и 6 нитками тайваньского дизайна, с автоматическим подъемником прижимной лапки и всасыванием воздуха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3081</w:t>
            </w:r>
          </w:p>
        </w:tc>
      </w:tr>
      <w:tr w:rsidR="007D65E7">
        <w:trPr>
          <w:trHeight w:val="530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V-A9-EL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цепного стежка с приспособлением для стачивания вязаного трикотажа, прямой привод, длина стежка 4мм, подъем лапки 8-10мм, макс. скорость 4500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858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left="1875"/>
            </w:pPr>
            <w:r>
              <w:rPr>
                <w:rFonts w:ascii="Times New Roman" w:eastAsia="Times New Roman" w:hAnsi="Times New Roman" w:cs="Times New Roman"/>
                <w:sz w:val="17"/>
              </w:rPr>
              <w:t>об/мин.</w:t>
            </w:r>
          </w:p>
          <w:p w:rsidR="007D65E7" w:rsidRDefault="00C7174F">
            <w:pPr>
              <w:ind w:righ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Машины и оборудование специального назначения</w:t>
            </w:r>
          </w:p>
        </w:tc>
      </w:tr>
      <w:tr w:rsidR="007D65E7">
        <w:trPr>
          <w:trHeight w:val="66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V-918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Устройство автоматической подачи пуговиц, для всех видов машин, для пуговиц стандартного размера 10-28мм, пневматическое управление, упаковка в деревянном ящике.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1581</w:t>
            </w:r>
          </w:p>
        </w:tc>
      </w:tr>
      <w:tr w:rsidR="007D65E7">
        <w:trPr>
          <w:trHeight w:val="64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V-928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подача с прямым приводом от ручного станка для рубашек/палаток/дождевиков и т. д.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999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V-918-VB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вертикальных пуговиц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1935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19" w:type="dxa"/>
          <w:left w:w="30" w:type="dxa"/>
        </w:tblCellMar>
        <w:tblLook w:val="04A0" w:firstRow="1" w:lastRow="0" w:firstColumn="1" w:lastColumn="0" w:noHBand="0" w:noVBand="1"/>
      </w:tblPr>
      <w:tblGrid>
        <w:gridCol w:w="1877"/>
        <w:gridCol w:w="6729"/>
        <w:gridCol w:w="1301"/>
      </w:tblGrid>
      <w:tr w:rsidR="007D65E7">
        <w:trPr>
          <w:trHeight w:val="61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V-998S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Устройство автоматической подачи пуговиц с системой распознавания логотипа (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правельное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расположение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пуговици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), для всех видов машин, упаковка в деревянной коробке.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7551</w:t>
            </w:r>
          </w:p>
        </w:tc>
      </w:tr>
      <w:tr w:rsidR="007D65E7">
        <w:trPr>
          <w:trHeight w:val="10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Pr="00C7174F" w:rsidRDefault="00C7174F">
            <w:pPr>
              <w:ind w:right="60"/>
              <w:jc w:val="center"/>
              <w:rPr>
                <w:lang w:val="en-US"/>
              </w:rPr>
            </w:pPr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V-438DT-</w:t>
            </w:r>
          </w:p>
          <w:p w:rsidR="007D65E7" w:rsidRPr="00C7174F" w:rsidRDefault="00C7174F">
            <w:pPr>
              <w:ind w:left="10"/>
              <w:jc w:val="both"/>
              <w:rPr>
                <w:lang w:val="en-US"/>
              </w:rPr>
            </w:pPr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P998</w:t>
            </w:r>
            <w:proofErr w:type="gramStart"/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S(</w:t>
            </w:r>
            <w:proofErr w:type="gramEnd"/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918change to 998)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V-438DT-P998S Машина с электронным подключением кнопок, дизайн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Brother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блок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DaHao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встроенный в головку машины, сенсорный экран, с автоматическим устройством подачи пуговиц, устройство подачи кнопок с автоматическим распознаванием логотипа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Положение X и Y регулируется.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9880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V-T373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Полуавтомат для пришивания пуговиц на 2 (4) прокола, внешний привод, диаметр пуговиц 10-28 мм, автоматическая обрезка нити, макс. скорость 1500 об/мин, подъем лапки более 9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491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V-T373D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Полуавтомат для пришивания пуговиц на 2 (4) прокола, внешний привод, диаметр пуговиц 10-28 мм, автоматическая обрезка нити, макс. скорость 1500 об/мин, подъем лапки более 9 мм. С системой автоматической подачи пуговиц (барабан)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746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V-373D-AT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Полуавтомат для пришивания пуговиц на 2 (4) прокола, встроенный привод, диаметр пуговиц 10-28 мм, автоматическая обрезка нити, макс. скорость 1500 об/мин, подъем лапки более 9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2415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V-1377D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Полуавтомат для пришивания пуговиц на 2 (4) прокола, встроенный привод, диаметр пуговиц 10-28 мм, автоматическая обрезка нити, макс. скорость 1500 об/мин, подъем лапки более 9 мм. Х, П, Z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825</w:t>
            </w:r>
          </w:p>
        </w:tc>
      </w:tr>
      <w:tr w:rsidR="007D65E7">
        <w:trPr>
          <w:trHeight w:val="20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V-289RK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погувичная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 функцией обвязки ножки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погувицы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(нити)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13319</w:t>
            </w:r>
          </w:p>
        </w:tc>
      </w:tr>
      <w:tr w:rsidR="007D65E7">
        <w:trPr>
          <w:trHeight w:val="20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V-12P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Машина для закрепления/обметывания пуговиц VMA V-12P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4091</w:t>
            </w:r>
          </w:p>
        </w:tc>
      </w:tr>
      <w:tr w:rsidR="007D65E7">
        <w:trPr>
          <w:trHeight w:val="20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V-12R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Машина для закрепления/обметывания пуговиц VMA V-12R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4091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V-781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материалов, внешний привод,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25 мм, размер ножа 1/2 дюйма (3/8 и 5/8 в комплекте)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1233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V-782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материалов, внешний привод,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35 мм, размер ножа 1 дюйм (3/8 и 5/8 в комплекте)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1243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V-783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материалов, внешний привод,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41 мм, размер ножа 1 1/4 дюйма (3/8 и 5/8 в комплекте)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1243</w:t>
            </w:r>
          </w:p>
        </w:tc>
      </w:tr>
      <w:tr w:rsidR="007D65E7">
        <w:trPr>
          <w:trHeight w:val="81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V-782E/SS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 со встроенным приводом и электронным управлением,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35 мм, размер ножа 1 1/4 дюйма (3/8 и 5/8 в комплекте)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1472</w:t>
            </w:r>
          </w:p>
        </w:tc>
      </w:tr>
      <w:tr w:rsidR="007D65E7">
        <w:trPr>
          <w:trHeight w:val="61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V-783E/SS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 со встроенным приводом и электронным управлением,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41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1472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V-782D/SS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Петельная машина для выполнения прямой петли на любых видах материалов, встроенный привод, автоматическая обрезка нити, макс. скорость 3600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/мин, подъем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лапки  до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12 мм, длина петли до 35 мм, размер ножа 1 дюйм (3/8 и 5/8 в комплекте)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1434</w:t>
            </w:r>
          </w:p>
        </w:tc>
      </w:tr>
      <w:tr w:rsidR="007D65E7">
        <w:trPr>
          <w:trHeight w:val="1637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V-1790AT-2H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Электронная петельная машина V-1790AT-2H, 2 головы на 1 столе.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Преимущества:</w:t>
            </w:r>
          </w:p>
          <w:p w:rsidR="007D65E7" w:rsidRDefault="00C7174F">
            <w:pPr>
              <w:spacing w:line="252" w:lineRule="auto"/>
              <w:ind w:right="3485"/>
            </w:pPr>
            <w:r>
              <w:rPr>
                <w:rFonts w:ascii="Times New Roman" w:eastAsia="Times New Roman" w:hAnsi="Times New Roman" w:cs="Times New Roman"/>
                <w:sz w:val="17"/>
              </w:rPr>
              <w:t>Максимальная длина 41мм ширина 2,5-5мм Автоматическая система смазки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Для любых видов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материалов(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Мужские рубашки, блузы, рабочая одежда, женская одежда)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9231</w:t>
            </w:r>
          </w:p>
        </w:tc>
      </w:tr>
      <w:tr w:rsidR="007D65E7">
        <w:trPr>
          <w:trHeight w:val="143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V-9820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петельная машина для изготовления петли с глазком, с клиновидной закрепкой для различных видов материалов, встроенный энергосберегающий двигатель, прокладывание каркасной нити, макс. скорость шитья 2500 об/мин, простая в управлении выносная панель, длина петли 6-38 мм, диаметр глазка 0,5-2 мм, верхняя и нижняя система автоматической обрезки нити, автоматический подъем лапки.                                                        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*Требует подключение компрессора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5821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V-1850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Полуавтомат для выполнения закрепок на любых видах материалов, внешний привод, количество уколов 42 (8-16 мм соответственно), длина закрепки от 8 до 12 мм, ширина до 2мм, макс. скорость 2000 об/мин, подъем лапки 13 мм. Автоматические функции: автоматическая обрезка нити.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1013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V-1850D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Полуавтомат для выполнения закрепок на любых видах материалов, встроенный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сервопривод, количество уколов 42 (8-16 мм соответственно), длина закрепки от 8 до 12 мм, ширина до 2мм, макс. скорость 2000 об/мин, подъем лапки 13 мм. Автоматические функции: автоматическая обрезка, автоматический подъем лапки.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1451</w:t>
            </w:r>
          </w:p>
        </w:tc>
      </w:tr>
      <w:tr w:rsidR="007D65E7">
        <w:trPr>
          <w:trHeight w:val="41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V-1900BSK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Встроенный электронный блок управления станком для закрепки, с кнопочным устройством легкой смены, с сенсорным экраном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DaHao</w:t>
            </w:r>
            <w:proofErr w:type="spellEnd"/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2247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top w:w="19" w:type="dxa"/>
          <w:left w:w="30" w:type="dxa"/>
          <w:right w:w="18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61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V-3900A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V-3900A Электронный закрепочный станок для подушек, высота рабочего пространства до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117 мм и длина 280 мм (направление Y), система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DaHao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кнопочным экраном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4292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V-2210ATB-NY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V-2210ATB-NY Автоматический станок «птичий глаз»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11949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V-82000C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четырехниточная машина для изготовления шлевок из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межлекальных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выпадов, внешний привод, максимальная скорость 4200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1048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V-T560A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Компьютеризированная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машина ,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2-шаговым двигателем для верхней подачи, ЖК-экран может записывать 100 дизайнов, с функцией направления отверстия изогнутого рычага, может устанавливать отдельный сегмент для подгибки, с помощью педали регулировать небольшое значение подгибки.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11143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V-F6021AST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заправки шнурка/резинки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9717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V-100A-B07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герметизации шва, температура 700C, скорость до 23м/мин, давление воздуха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0,35-0,5МПа, ширина ленты 14-25мм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6383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V-T100A-B01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Машина для запайки швов горячим воздухом, двухступенчатый двигатель.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Программное управление ПЛК, легко читаемый многофункциональный сенсорный дисплей высокой четкости, который четко отображает программирование скорости, температуры и работы.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4552</w:t>
            </w:r>
          </w:p>
        </w:tc>
      </w:tr>
      <w:tr w:rsidR="007D65E7">
        <w:trPr>
          <w:trHeight w:val="225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V-T380-WF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V-T380-WF Бесшовная машина горячего прессования, точная настройка температуры, автоматически постоянная температура; точный цифровой дисплей, нагревательная панель автоматически поднимается после завершения операции; давление склеивания можно свободно регулировать для различных продуктов; плоская горячая плита может фиксировать форму продукта и осуществлять производство различных продуктов; нагревательная пластина автоматически располагается параллельно рабочему столу, обеспечивая одинаковое давление на продукты; двойная рабочая площадка, двойная эффективность работы. Мощность 3кВт, давление 3,5-5 бар. температура с регулировкой до 250 градусов, время прижима с регулировкой 1-99 сек, рабочий размер 380*380 мм, габариты 920*680*930 мм, вес 95кг. без собственного стола.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2128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V-W02A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Бесшовные проклейка изделий 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обрезью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роликом для подачи.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7645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V-C3020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Швейный автомат циклического шитья с полем 300*200 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3012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V-5030DS-9000C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Программируемый электронный швейный автомат челночного стежка на базе головы JUKI 9000, с функцией всасывания, двойной привод. Поле шитья 500*300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5539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Pr="00C7174F" w:rsidRDefault="00C7174F">
            <w:pPr>
              <w:ind w:left="55"/>
              <w:rPr>
                <w:lang w:val="en-US"/>
              </w:rPr>
            </w:pPr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VMA V-T2210D-VLT-U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пришивания липучки (верх), поле шитья 220*100мм, длина стежка до 12,7мм, макс. скорость 2700 об/мин, подъем лапки до 25мм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10785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Pr="00C7174F" w:rsidRDefault="00C7174F">
            <w:pPr>
              <w:ind w:left="60"/>
              <w:rPr>
                <w:lang w:val="en-US"/>
              </w:rPr>
            </w:pPr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VMA V-T2210D-VLT-B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пришивания липучки (низ), поле шитья 220*100мм, длина стежка до 12,7мм, макс. скорость 2700 об/мин, подъем лапки до 25мм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10343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36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V-430D-68-VLT-U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Программируемая закрепочная машина с автоматической подачей, обрезкой и пришиванием липучки (низ), поле 30*50, блок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Dahao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сенсорная панель управления, длина подачи 50мм, ширина 30мм, максимальная скорость 1300об/мин, давление 4кг, 220V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7470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V-T254-DNB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шлевочная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18783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V-52S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Плосковязальная машина, двойная система, возможность вязки по контуру, система </w:t>
            </w:r>
          </w:p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Hengqiang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LCD сенсорный экран, языки сопровождения, включая русский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14865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7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V-FB3A-C(140x200cm)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V-FB3A-C (140x200см) Электронное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кромкооблицовочной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машиной, с тамбурной головкой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Singer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размер 140x200см;&amp;#10; обрезка ленты 42 мм, длина кабеля 11 м; бесступенчатая регулировка скорости, толщина шитья 130-430 мм, рабочий угол швейной головки 33-55 градусов, скорость шитья 1100-3000 об/мин, скорость каретки 5,5-9 м в минуту, 10-20 шт. матрас, 1,12кВт.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11287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7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V-FB3A-C(160x200cm)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V-FB3A-C (160x200см) Электронное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кромкооблицовочной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машиной, с тамбурной головкой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Singer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размер 160x200см;&amp;#10; обрезка ленты 42 мм, длина кабеля 11 м; бесступенчатая регулировка скорости, толщина шитья 130-430 мм, рабочий угол швейной головки 33-55 градусов, скорость шитья 1100-3000 об/мин, скорость каретки 5,5-9 м в минуту, 10-20 шт. матрас, 1,12кВт.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11975</w:t>
            </w:r>
          </w:p>
        </w:tc>
      </w:tr>
      <w:tr w:rsidR="007D65E7">
        <w:trPr>
          <w:trHeight w:val="102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7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V-FB3A-C(180x200cm)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V-FB3A-C (180x200см) Электронное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кромкооблицовочной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машиной, с тамбурной головкой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Singer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размер 180x200см;&amp;#10; обрезка ленты 42 мм, длина кабеля 11 м; бесступенчатая регулировка скорости, толщина шитья 130-430 мм, рабочий угол швейной головки 33-55 градусов, скорость шитья 1100-3000 об/мин, скорость каретки 5,5-9 м в минуту, 10-20 шт. матрас, 1,12кВт.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12465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V-A9-GR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Кеттельная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дисковой формы 14 диаметр, 600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444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V-A9-GRH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Кеттельная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машина, дисковой формы 14 диаметр,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706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V-TC0-T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Бесщеточная машина для обрезки ниток, с экраном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278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V-TC1-1ST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очистки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настольная, с одной головкой, одним бесщеточным (серво) двигателем, смазкой маслом, управления электронной платой.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306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V-20MJ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поиска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обломаной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иглы с помощью детектора и магнита.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371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Оверлоки</w:t>
            </w:r>
          </w:p>
        </w:tc>
      </w:tr>
      <w:tr w:rsidR="007D65E7">
        <w:trPr>
          <w:trHeight w:val="73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V-GN20-2A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Двухниточный швейный ковровый оверлок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1169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V-GN20-3A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Трехниточная машина для обметки ковров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1270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top w:w="19" w:type="dxa"/>
          <w:left w:w="30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V-GN20-3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Трехниточная машина для обработки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рыбаловной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сетки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1270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V-T2502K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обработки ковров с подрезкой.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1230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V-T2200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Оверлок для обработки края ковра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бахрамой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3386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9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V-747-514М2-24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четырехниточная машина (оверлок) для легких и средних материалов, внешний привод, длина стежка 3,6 мм, ширина обметки 4 мм, скорость 6000 об/мин, расстояние между игл 2 мм, подъем лапки до 6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345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9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V-757-516М2-35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 для легких и средних материалов, внешний привод, длина стежка 3,6 мм, ширина обметки 5 мм, макс. скорость 3500 об/мин, расстояние между иглами 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343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98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V-757-516М2-55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5Cтачивающее-обмёточная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 для легких и средних материалов, внешний привод, длина стежка 3,6 мм, ширина обметки 5 мм, макс. скорость 3500 об/мин, расстояние между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иглами  мм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,  подъем лапки до 6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343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V-798D-3R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трехниточная машина (оверлок), для легких и средних тканей, встроенный привод с позиционером иглы и плавной регулировкой скорости, длина стежка 3,6 мм, ширина обметки 1,5 мм, макс. Скорость 6000 об/мин, подъем лапки до 5,5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472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V-798D-3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трехниточная машина (оверлок), для легких и средних тканей, встроенный привод с позиционером иглы и плавной регулировкой скорости, длина стежка 3,6 мм, ширина обметки 4 мм, макс. Скорость 6000 об/мин, подъем лапки до 5,5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472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V-798D-4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четырехниточная машина (оверлок), для легких и средних тканей, встроенный привод с позиционером иглы и плавной регулировкой скорости, длина стежка 3,6 мм, расстояние между иглами 2мм, ширина обметки 4 мм, скорость 6000 об/мин, подъем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468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V-798D-5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легких и средних тканей, встроенный привод с позиционером иглы и плавной регулировкой скорости, длина стежка 4 мм, ширина обметки 5 мм, макс. Скорость 5500 об/мин, расстояние между иглами 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V-798D-5H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средних тканей, встроенный привод с позиционером иглы и плавной регулировкой скорости, длина стежка 4 мм, ширина обметки 5 мм, макс. Скорость 5500 об/мин, расстояние между иглами 5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V-Е4-3-02/233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трехниточная машина (оверлок), для легких и средних тканей, встроенный привод с позиционером иглы и плавной регулировкой скорости, длина стежка 3,6 мм, ширина обметки 4 мм, макс. Скорость 6000 об/мин, подъем лапки до 5,5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491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V-Е4-3-32R3233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9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трехниточная машина (оверлок), для легких и средних тканей, встроенный привод с позиционером иглы и плавной регулировкой скорости, длина стежка 3,6 мм, ширина обметки 1,5 мм, макс. Скорость 6000 об/мин, подъем лапки до 5,5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V-E4N-4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четырехниточная машина (оверлок), для легких и средних тканей, встроенный привод с позиционером иглы и плавной регулировкой скорости, длина стежка 3,6 мм, расстояние между иглами 2мм, ширина обметки 4 мм, скорость 6000 об/мин, подъем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468</w:t>
            </w:r>
          </w:p>
        </w:tc>
      </w:tr>
      <w:tr w:rsidR="007D65E7">
        <w:trPr>
          <w:trHeight w:val="122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V-C4-4-M003/333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краеобметочная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четырехниточная машина (оверлок), для легких и средних тканей, встроенный привод с позиционером иглы и плавной регулировкой скорости, длина стежка 3,6 мм, расстояние между иглами 2мм, ширина обметки 4 мм, скорость 7000 об/мин, подъем лапки до 6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мм.Автоматические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функции: обрезка нити, подъем лапки,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позицонер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иглы, режим автоматического шитья. Устройство отсоса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102$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712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2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V-E4-5-M003/333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легких и средних тканей, встроенный привод с позиционером иглы и плавной регулировкой скорости, длина стежка 4 мм, ширина обметки 5 мм, макс. Скорость 5500 об/мин, расстояние между иглами 3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509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V-E4N-5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средних тканей, встроенный привод с позиционером иглы и плавной регулировкой скорости, длина стежка 4 мм, ширина обметки 5 мм, макс. Скорость 5500 об/мин, расстояние между иглами 5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500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V-E4N-5H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средних и тяжелых материалов, встроенный привод с позиционером иглы и плавной регулировкой скорости, длина стежка 5 мм, ширина обметки 5 мм, макс. Скорость 5000 об/мин, расстояние между иглами 5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мм,  подъем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лапки до 6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491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V-88S-5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Cтачивающее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-обмёточная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пятиниточная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(оверлок), для средних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тканей,  с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датчиком для автоматического шитья, автоматический подъём лапки.  Устройство отсоса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обрези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102$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712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6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Раскройное оборудование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19" w:type="dxa"/>
          <w:right w:w="23" w:type="dxa"/>
        </w:tblCellMar>
        <w:tblLook w:val="04A0" w:firstRow="1" w:lastRow="0" w:firstColumn="1" w:lastColumn="0" w:noHBand="0" w:noVBand="1"/>
      </w:tblPr>
      <w:tblGrid>
        <w:gridCol w:w="1873"/>
        <w:gridCol w:w="4224"/>
        <w:gridCol w:w="497"/>
        <w:gridCol w:w="74"/>
        <w:gridCol w:w="567"/>
        <w:gridCol w:w="108"/>
        <w:gridCol w:w="713"/>
        <w:gridCol w:w="552"/>
        <w:gridCol w:w="1299"/>
      </w:tblGrid>
      <w:tr w:rsidR="007D65E7">
        <w:trPr>
          <w:trHeight w:val="164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V-8901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83" w:lineRule="auto"/>
              <w:ind w:left="30" w:right="4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Портативный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термонож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для нарезания горячей проволокой ленты и стропы из синтетических материалов. Не допускается резать материалы, выделяющие токсичные испарения (например ПВХ). Бесшумная работа, низкое энергопотребление. Предотвращает осыпание краев синтетических материалов. В комплекте с лапкой ограничителем. Высота настила - 30 мм, Мощность 70 Вт, макс. температура нагрева лезвия - 500 С, t нагрева до макс температуры - 5 сек., напряжение 220V, 50Гц.</w:t>
            </w:r>
          </w:p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Габариты 23 х 5 х 4,5 см</w:t>
            </w:r>
          </w:p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Вес 0,94 кг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142</w:t>
            </w:r>
          </w:p>
        </w:tc>
      </w:tr>
      <w:tr w:rsidR="007D65E7">
        <w:trPr>
          <w:trHeight w:val="52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V-T65</w:t>
            </w:r>
          </w:p>
        </w:tc>
        <w:tc>
          <w:tcPr>
            <w:tcW w:w="472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65 мм, толщина настила 22 мощность 150Вт, заточка внутренняя односторонняя</w:t>
            </w:r>
          </w:p>
        </w:tc>
        <w:tc>
          <w:tcPr>
            <w:tcW w:w="1460" w:type="dxa"/>
            <w:gridSpan w:val="4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мм, скорость 2400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-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об/мин,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57</w:t>
            </w:r>
          </w:p>
        </w:tc>
      </w:tr>
      <w:tr w:rsidR="007D65E7">
        <w:trPr>
          <w:trHeight w:val="53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V-T70</w:t>
            </w:r>
          </w:p>
        </w:tc>
        <w:tc>
          <w:tcPr>
            <w:tcW w:w="472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70 мм, толщина настила 24</w:t>
            </w:r>
          </w:p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мощность 170Вт, заточка внутренняя односторонняя</w:t>
            </w:r>
          </w:p>
        </w:tc>
        <w:tc>
          <w:tcPr>
            <w:tcW w:w="1460" w:type="dxa"/>
            <w:gridSpan w:val="4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7"/>
            </w:pPr>
            <w:r>
              <w:rPr>
                <w:rFonts w:ascii="Times New Roman" w:eastAsia="Times New Roman" w:hAnsi="Times New Roman" w:cs="Times New Roman"/>
                <w:sz w:val="17"/>
              </w:rPr>
              <w:t>мм, скорость 2600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-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об/мин,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61</w:t>
            </w:r>
          </w:p>
        </w:tc>
      </w:tr>
      <w:tr w:rsidR="007D65E7">
        <w:trPr>
          <w:trHeight w:val="70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V-T90</w:t>
            </w:r>
          </w:p>
        </w:tc>
        <w:tc>
          <w:tcPr>
            <w:tcW w:w="472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90 мм, толщина настила 25 мощность 200Вт, заточка внутренняя односторонняя</w:t>
            </w:r>
          </w:p>
        </w:tc>
        <w:tc>
          <w:tcPr>
            <w:tcW w:w="1460" w:type="dxa"/>
            <w:gridSpan w:val="4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мм, скорость 1000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-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об/мин,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75</w:t>
            </w:r>
          </w:p>
        </w:tc>
      </w:tr>
      <w:tr w:rsidR="007D65E7">
        <w:trPr>
          <w:trHeight w:val="48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V-T100</w:t>
            </w:r>
          </w:p>
        </w:tc>
        <w:tc>
          <w:tcPr>
            <w:tcW w:w="6188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100 мм, толщина настила 27 мм, скорость 800 мощность 250Вт, заточка внутренняя односторонняя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-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об/мин,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91</w:t>
            </w:r>
          </w:p>
        </w:tc>
      </w:tr>
      <w:tr w:rsidR="007D65E7">
        <w:trPr>
          <w:trHeight w:val="70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V-T100D-BL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100 мм, толщина настила 27 мм, скорость 1200 об/мин, мощность 200Вт, заточка внутренняя односторонняя, ВСТРОЕННЫЙ СЕРВОДВИГАТЕЛЬ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111</w:t>
            </w:r>
          </w:p>
        </w:tc>
      </w:tr>
      <w:tr w:rsidR="007D65E7">
        <w:trPr>
          <w:trHeight w:val="367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V-T100DS-RE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Дисковый нож размером 100мм, встроенный серводвигатель (проводной), цвет красный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91</w:t>
            </w:r>
          </w:p>
        </w:tc>
      </w:tr>
      <w:tr w:rsidR="007D65E7">
        <w:trPr>
          <w:trHeight w:val="84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V-T110BS-RE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 w:right="6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Аккумуляторная беспроводной дисковый нож, бесщеточное управление двигателем, нож размером 110 мм, с двумя батареями 2600 мА, светодиодная подсветка, регулируемая скорость 10 режимов, красный цвет.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140</w:t>
            </w:r>
          </w:p>
        </w:tc>
      </w:tr>
      <w:tr w:rsidR="007D65E7">
        <w:trPr>
          <w:trHeight w:val="82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V-T125BS-RE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 w:right="6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Аккумуляторная беспроводной дисковый нож, бесщеточное управление двигателем, нож размером 125 мм, с двумя батареями 2600 мА, светодиодная подсветка, регулируемая скорость 10 режимов, красный цвет.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154</w:t>
            </w:r>
          </w:p>
        </w:tc>
      </w:tr>
      <w:tr w:rsidR="007D65E7">
        <w:trPr>
          <w:trHeight w:val="78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V-T110B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БЕСПРОВОДНОЙ дисковый раскройный нож с прямым приводом,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110 мм, толщина настила 32 мм, скорость 1200 об/мин, мощность 250Вт, заточка внутренняя односторонняя.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154</w:t>
            </w:r>
          </w:p>
        </w:tc>
      </w:tr>
      <w:tr w:rsidR="007D65E7">
        <w:trPr>
          <w:trHeight w:val="37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V-125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138</w:t>
            </w:r>
          </w:p>
        </w:tc>
      </w:tr>
      <w:tr w:rsidR="007D65E7">
        <w:trPr>
          <w:trHeight w:val="72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V-T125B-BL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БЕСПРОВОДНОЙ дисковый раскройный нож с прямым приводом,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125 мм, толщина настила 40 мм, скорость 1200 об/мин, мощность 250Вт, заточка внутренняя односторонняя.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196</w:t>
            </w:r>
          </w:p>
        </w:tc>
      </w:tr>
      <w:tr w:rsidR="007D65E7">
        <w:trPr>
          <w:trHeight w:val="69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V-T125D-OR </w:t>
            </w:r>
          </w:p>
        </w:tc>
        <w:tc>
          <w:tcPr>
            <w:tcW w:w="6729" w:type="dxa"/>
            <w:gridSpan w:val="7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дисковый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диам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125 мм, толщина настила 40 мм, скорость 1200 об/мин, мощность 300Вт, заточка внутренняя односторонняя. ВСТРОЕННЫЙ СЕРВОДВИГАТЕЛЬ.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162</w:t>
            </w:r>
          </w:p>
        </w:tc>
      </w:tr>
      <w:tr w:rsidR="007D65E7">
        <w:trPr>
          <w:trHeight w:val="51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V-T3-5" 370W</w:t>
            </w:r>
          </w:p>
        </w:tc>
        <w:tc>
          <w:tcPr>
            <w:tcW w:w="547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НОВИНКА!!! Нож раскройный сабельный с автоматической заточкой</w:t>
            </w:r>
          </w:p>
          <w:p w:rsidR="007D65E7" w:rsidRDefault="00C7174F">
            <w:pPr>
              <w:ind w:left="30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 высота резки 110 мм, скорость 2800 об/мин, напряжение 220В</w:t>
            </w:r>
          </w:p>
        </w:tc>
        <w:tc>
          <w:tcPr>
            <w:tcW w:w="1254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370W, высота 5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55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V-T3-6" 550W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Нож раскройный сабельный с автоматической заточкой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резки  130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мм, скорость 2800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550W,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6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303</w:t>
            </w:r>
          </w:p>
        </w:tc>
      </w:tr>
      <w:tr w:rsidR="007D65E7">
        <w:trPr>
          <w:trHeight w:val="58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V-T3-6" 750W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130 мм, скорость 3450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750W,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6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54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V-T3-6" 850W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130 мм, скорость 3450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850W,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6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41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V-T3-8" 550W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180 мм, скорость 2800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550W,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8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303</w:t>
            </w:r>
          </w:p>
        </w:tc>
      </w:tr>
      <w:tr w:rsidR="007D65E7">
        <w:trPr>
          <w:trHeight w:val="52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V-T3-8" 750W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180 мм, скорость 3450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750W,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8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55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V-T3-8" 850W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130 мм, скорость 3450 об/мин, напряжение 220В</w:t>
            </w:r>
          </w:p>
        </w:tc>
        <w:tc>
          <w:tcPr>
            <w:tcW w:w="571" w:type="dxa"/>
            <w:gridSpan w:val="2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850W,</w:t>
            </w:r>
          </w:p>
        </w:tc>
        <w:tc>
          <w:tcPr>
            <w:tcW w:w="567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06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6</w:t>
            </w:r>
          </w:p>
        </w:tc>
        <w:tc>
          <w:tcPr>
            <w:tcW w:w="713" w:type="dxa"/>
            <w:tcBorders>
              <w:top w:val="single" w:sz="3" w:space="0" w:color="000000"/>
              <w:left w:val="nil"/>
              <w:bottom w:val="single" w:sz="3" w:space="0" w:color="000000"/>
              <w:right w:val="nil"/>
            </w:tcBorders>
          </w:tcPr>
          <w:p w:rsidR="007D65E7" w:rsidRDefault="00C7174F">
            <w:pPr>
              <w:ind w:left="5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дюймов,</w:t>
            </w:r>
          </w:p>
        </w:tc>
        <w:tc>
          <w:tcPr>
            <w:tcW w:w="541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480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169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V-T3-10" 550W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230 мм, скорость 2800 об/мин, напряжение 220В</w:t>
            </w:r>
          </w:p>
        </w:tc>
        <w:tc>
          <w:tcPr>
            <w:tcW w:w="2498" w:type="dxa"/>
            <w:gridSpan w:val="6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550W, высота 10 дюймов, 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303</w:t>
            </w:r>
          </w:p>
        </w:tc>
      </w:tr>
      <w:tr w:rsidR="007D65E7">
        <w:trPr>
          <w:trHeight w:val="52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69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V-T3-10" 750W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230 мм, скорость 3450 об/мин, напряжение 220В</w:t>
            </w:r>
          </w:p>
        </w:tc>
        <w:tc>
          <w:tcPr>
            <w:tcW w:w="2498" w:type="dxa"/>
            <w:gridSpan w:val="6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750W, высота 10 дюймов, 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  <w:tr w:rsidR="007D65E7">
        <w:trPr>
          <w:trHeight w:val="52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69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V-T3-10" 850W</w:t>
            </w:r>
          </w:p>
        </w:tc>
        <w:tc>
          <w:tcPr>
            <w:tcW w:w="42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</w:tcPr>
          <w:p w:rsidR="007D65E7" w:rsidRDefault="00C7174F">
            <w:pPr>
              <w:ind w:left="30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резки 230 мм, скорость 3450 об/мин, напряжение 220В</w:t>
            </w:r>
          </w:p>
        </w:tc>
        <w:tc>
          <w:tcPr>
            <w:tcW w:w="2498" w:type="dxa"/>
            <w:gridSpan w:val="6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850W, высота 10 дюймов, высота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lef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313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7" w:type="dxa"/>
        <w:tblInd w:w="-30" w:type="dxa"/>
        <w:tblCellMar>
          <w:top w:w="41" w:type="dxa"/>
          <w:left w:w="30" w:type="dxa"/>
          <w:right w:w="9" w:type="dxa"/>
        </w:tblCellMar>
        <w:tblLook w:val="04A0" w:firstRow="1" w:lastRow="0" w:firstColumn="1" w:lastColumn="0" w:noHBand="0" w:noVBand="1"/>
      </w:tblPr>
      <w:tblGrid>
        <w:gridCol w:w="1877"/>
        <w:gridCol w:w="6729"/>
        <w:gridCol w:w="1301"/>
      </w:tblGrid>
      <w:tr w:rsidR="007D65E7">
        <w:trPr>
          <w:trHeight w:val="511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39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V-T3-12" 750W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750W, высота 12 дюймов, высота резки 280 мм, скорость 3450 об/мин, напряжение 220В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323</w:t>
            </w:r>
          </w:p>
        </w:tc>
      </w:tr>
      <w:tr w:rsidR="007D65E7">
        <w:trPr>
          <w:trHeight w:val="51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39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V-T3-12" 850W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Нож раскройный сабельный с автоматической заточкой 850W, высота 12 дюймов, высота резки 280 мм, скорость 3450 об/мин, напряжение 220В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323</w:t>
            </w:r>
          </w:p>
        </w:tc>
      </w:tr>
      <w:tr w:rsidR="007D65E7">
        <w:trPr>
          <w:trHeight w:val="70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653" w:hanging="610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V-103D-6"/8"/10" 1600W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НОВИНКА! Нож раскройный сабельный со встроенным приводом, регулировкой скорости и автоматической заточкой 1600W, высота 6/8/10 дюймов, высота резки 130/180/230 мм, скорость 4000 об/мин, напряжение 220В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454</w:t>
            </w:r>
          </w:p>
        </w:tc>
      </w:tr>
      <w:tr w:rsidR="007D65E7">
        <w:trPr>
          <w:trHeight w:val="68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V-103D-12" 1600W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НОВИНКА! Нож раскройный сабельный со встроенным приводом, регулировкой скорости и автоматической заточкой 1600W, высота 6/8/10 дюймов, высота резки 280 мм, скорость 4000 об/мин, напряжение 220В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474</w:t>
            </w:r>
          </w:p>
        </w:tc>
      </w:tr>
      <w:tr w:rsidR="007D65E7">
        <w:trPr>
          <w:trHeight w:val="48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V-T102HC-45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НОВИНКА!!! Вертикальная раскройная машина для резки материалов горячей струной, высота резки 45 см, мощность 750W, напряжение 220В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252</w:t>
            </w:r>
          </w:p>
        </w:tc>
      </w:tr>
      <w:tr w:rsidR="007D65E7">
        <w:trPr>
          <w:trHeight w:val="7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VMA-BK700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Ленточный нож, вылет рукава 700 мм, высота раскроя 180 мм, размер рабочего стола 1200*1400 мм, регулировка скорости, воздушная подушка,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электро-магнитный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уловитель ленты.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2145</w:t>
            </w:r>
          </w:p>
        </w:tc>
      </w:tr>
      <w:tr w:rsidR="007D65E7">
        <w:trPr>
          <w:trHeight w:val="709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VMA-BK900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Ленточный нож, вылет рукава 900 мм, высота раскроя 180 мм, размер рабочего стола 1500*1800 мм, регулировка скорости, воздушная подушка,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электро-магнитный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уловитель ленты.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2253</w:t>
            </w:r>
          </w:p>
        </w:tc>
      </w:tr>
      <w:tr w:rsidR="007D65E7">
        <w:trPr>
          <w:trHeight w:val="66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VMA-BK1200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Ленточный нож, вылет рукава 1200 мм, высота раскроя 200 мм, размер рабочего стола 1500*2400 мм, регулировка скорости, воздушная подушка,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электро-магнитный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уловитель ленты.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2574</w:t>
            </w:r>
          </w:p>
        </w:tc>
      </w:tr>
      <w:tr w:rsidR="007D65E7">
        <w:trPr>
          <w:trHeight w:val="68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1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V-LS140100-1-F100W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Станок для лазерной резки, одна головка, рабочая зона 140*100 см, лазерная трубка 100 Вт, промышленный охладитель 5202. скорость раскроя 1 - 60000 мм/мин. Точность 0,01 мм.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Поддержка форматов PLT, AI, DXF, DST, BMP, JPGE. 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6851</w:t>
            </w:r>
          </w:p>
        </w:tc>
      </w:tr>
      <w:tr w:rsidR="007D65E7">
        <w:trPr>
          <w:trHeight w:val="674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1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V-LS160100-1-F100W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Станок для лазерной резки, одна головка, рабочая зона 160*100 см, лазерная трубка 100 Вт, промышленный охладитель 5202. скорость раскроя 1 - 60000 мм/мин. Точность 0,01 мм.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Поддержка форматов PLT, AI, DXF, DST, BMP, JPGE. 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7293</w:t>
            </w:r>
          </w:p>
        </w:tc>
      </w:tr>
      <w:tr w:rsidR="007D65E7">
        <w:trPr>
          <w:trHeight w:val="643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11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V-LS160100-2-F100W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V-LS160100-2-F100W Станок для лазерной резки, двойная головка, рабочая зона 160*100 см, лазерная трубка 100 Вт, промышленный охладитель 5202. скорость раскроя 1 - 60000 мм/мин. Точность 0,01 мм. Поддержка форматов PLT, AI, DXF, DST, BMP, JPGE. 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7956</w:t>
            </w:r>
          </w:p>
        </w:tc>
      </w:tr>
      <w:tr w:rsidR="007D65E7">
        <w:trPr>
          <w:trHeight w:val="852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V-LS160100AF-1-F100W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Станок для лазерной резки с устройством автоматической подачи, одна головка, рабочая зона 160*100 см, лазерная трубка 100 Вт, промышленный охладитель 5202. скорость раскроя 1 60000 мм/мин. Точность 0,01 мм. Поддержка форматов PLT, AI, DXF, DST, BMP, JPGE. 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10387</w:t>
            </w:r>
          </w:p>
        </w:tc>
      </w:tr>
      <w:tr w:rsidR="007D65E7">
        <w:trPr>
          <w:trHeight w:val="818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V-LS160100AF-2-F100W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1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Станок для лазерной резки с устройством автоматической подачи, двойная головка, рабочая зона 160*100 см, лазерная трубка 100 Вт, промышленный охладитель 5202. скорость раскроя</w:t>
            </w:r>
          </w:p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1 - 60000 мм/мин. Точность 0,01 мм. Поддержка форматов PLT, AI, DXF, DST, BMP, JPGE.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11050</w:t>
            </w:r>
          </w:p>
        </w:tc>
      </w:tr>
      <w:tr w:rsidR="007D65E7">
        <w:trPr>
          <w:trHeight w:val="86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V-LS180100TC-2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86" w:lineRule="auto"/>
              <w:ind w:right="18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Станок для лазерной резки с верхней камерой, двойной направляющей и двойной головкой, рабочая зона 180*100 см, лазерная трубка 130 Вт, промышленный охладитель 5202. скорость раскроя 1 - 60000 мм/мин. Точность 0,01 мм. Поддержка форматов PLT, AI, DXF, DST, BMP,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JPGE. 220В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17680</w:t>
            </w:r>
          </w:p>
        </w:tc>
      </w:tr>
      <w:tr w:rsidR="007D65E7">
        <w:trPr>
          <w:trHeight w:val="66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V-ATC2520-S7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7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режущая голова, эффективная площадь резки (Д * Ш): 2500*2000 мм, стандартная максимальная высота резки (после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вакуумадсорбции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) 7 см, включает двойную штамповку с сервоприводом, вакуумную адсорбцию с переменной частотой, безопасное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57460</w:t>
            </w:r>
          </w:p>
        </w:tc>
      </w:tr>
      <w:tr w:rsidR="007D65E7">
        <w:trPr>
          <w:trHeight w:val="66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V-PC2518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9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Однослойный автоматический станок для резки, размер 250*180 см, подвижная режущая платформа, круглый нож или вибрационный нож, с устройством для перфорирования.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Сервоуправление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Митсубиси.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32045</w:t>
            </w:r>
          </w:p>
        </w:tc>
      </w:tr>
      <w:tr w:rsidR="007D65E7">
        <w:trPr>
          <w:trHeight w:val="62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V-T1-240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Отрезная линейка ручная с короткой ручкой (20см) в комплекте с прижимной, ширина 2400 мм, ширина раскраиваемого полотна 1800 мм, толщина материала 9мм, скорость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333</w:t>
            </w:r>
          </w:p>
        </w:tc>
      </w:tr>
      <w:tr w:rsidR="007D65E7">
        <w:trPr>
          <w:trHeight w:val="655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V-T1-320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Отрезная линейка ручная с короткой ручкой (20см) в комплекте с прижимной, ширина 3200 мм, ширина раскраиваемого полотна 2600 мм, толщина материала 9мм, скорость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335</w:t>
            </w:r>
          </w:p>
        </w:tc>
      </w:tr>
      <w:tr w:rsidR="007D65E7">
        <w:trPr>
          <w:trHeight w:val="51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V-TDB2 (2.8м)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Полуавтоматическая отрезная линейка, ширина 2800 мм, ширина раскраиваемого полотна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2400 мм, толщина материала 9мм, скорость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877</w:t>
            </w:r>
          </w:p>
        </w:tc>
      </w:tr>
      <w:tr w:rsidR="007D65E7">
        <w:trPr>
          <w:trHeight w:val="52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V-TDB3 (2.8м)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отрезная линейка, ширина 2800 мм, ширина раскраиваемого полотна 2400 мм, толщина материала 9мм, скорость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1411</w:t>
            </w:r>
          </w:p>
        </w:tc>
      </w:tr>
      <w:tr w:rsidR="007D65E7">
        <w:trPr>
          <w:trHeight w:val="506"/>
        </w:trPr>
        <w:tc>
          <w:tcPr>
            <w:tcW w:w="1877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V-TDB3 (3.1м)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отрезная линейка, ширина 3100 мм, ширина раскраиваемого полотна 2800 мм, толщина материала 9мм, скорость 1200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1451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top w:w="19" w:type="dxa"/>
          <w:left w:w="30" w:type="dxa"/>
          <w:right w:w="26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1080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V-T801A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нарезания трикотажной бейки разной толщины с одним ножом для различных видов материалов (хлопок, шерсть, синтетические ткани,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кожезаменитель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т.д.). Бейка наматывается на ролик, ширина бейки регулируется от 13 до 100 мм, срез ленты аккуратный, ширина одинаковая, производительность машины до 3000 метров бейки в час, внешний привод, макс. скорость 1400 об/мин.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255</w:t>
            </w:r>
          </w:p>
        </w:tc>
      </w:tr>
      <w:tr w:rsidR="007D65E7">
        <w:trPr>
          <w:trHeight w:val="1006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V-T802A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нарезания трикотажной бейки разной толщины с двумя ножами для различных видов материалов (хлопок, шерсть, синтетические ткани,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кожезаменитель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т.д.). Бейка наматывается на ролик, ширина бейки регулируется от 13 до 100 мм, срез ленты аккуратный, ширина одинаковая, производительность машины до 3000 метров бейки в час, внешний привод, макс. скорость 1400 об/мин. 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274</w:t>
            </w:r>
          </w:p>
        </w:tc>
      </w:tr>
      <w:tr w:rsidR="007D65E7">
        <w:trPr>
          <w:trHeight w:val="674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V-T911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Машина для нарезания трикотажной бейки с одним ножом, внешний привод, ширина полотна 90-200 см, длина полотна 135 см, ширина бейки 15-90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1082</w:t>
            </w:r>
          </w:p>
        </w:tc>
      </w:tr>
      <w:tr w:rsidR="007D65E7">
        <w:trPr>
          <w:trHeight w:val="674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V-T933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нарезания трикотажной бейки с одним ножом, внешний привод, ширина полотна 90-200 см, длина полотна 135 см, ширина бейки 15-90 мм. Для эластичный материалов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1560</w:t>
            </w:r>
          </w:p>
        </w:tc>
      </w:tr>
      <w:tr w:rsidR="007D65E7">
        <w:trPr>
          <w:trHeight w:val="674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V-T803AT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Полностью автоматическая машина для резки полос ткани, 3 ножа, ЖК-экран с возможностью установки длины резки, с кнопкой аварийной остановки, с устройством складывания ткани для регулировки угла ткани.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4784</w:t>
            </w:r>
          </w:p>
        </w:tc>
      </w:tr>
      <w:tr w:rsidR="007D65E7">
        <w:trPr>
          <w:trHeight w:val="108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V-SL2011A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Компьютеризированный полностью автоматическая машина для нарезания бейки с всасыванием пыли, ширина полосы резки 3–1680 мм, диаметр резака 400 мм, максимальный диаметр рулона ткани 280 мм, 3,5 кВт, 220 В/380 В/50 Гц, управление ПЛК и шаговым двигателем, каждый процесс может резать 5 разных размеров, Регулируемая скорость резки, резка и заточка вместе, полностью закрытое лезвие.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19760</w:t>
            </w:r>
          </w:p>
        </w:tc>
      </w:tr>
      <w:tr w:rsidR="007D65E7">
        <w:trPr>
          <w:trHeight w:val="878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V-110LR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машина для нарезания тесьмы, эластичной ленты, пластиковой молнии, шлевок и т.д. как холодным, так и горячим ножом с антистатическим приспособлением,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макс.скорость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до 95 отрезков в минуту, макс. длина до 99999 мм,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маск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ширина до 90 мм, макс. t - 300 градусов.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847</w:t>
            </w:r>
          </w:p>
        </w:tc>
      </w:tr>
      <w:tr w:rsidR="007D65E7">
        <w:trPr>
          <w:trHeight w:val="912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V-120LR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машина для нарезания тесьмы, эластичной ленты, пластиковой молнии, шлевок и т.д. как холодным, так и горячим ножом с антистатическим приспособлением,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макс.скорость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до 100 отрезков в минуту, макс. длина до 99999 мм,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маск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ширина до 100 мм, макс. t - 420 градусов.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1674</w:t>
            </w:r>
          </w:p>
        </w:tc>
      </w:tr>
      <w:tr w:rsidR="007D65E7">
        <w:trPr>
          <w:trHeight w:val="843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V-120HS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Автоматическая машина со сканером для нарезания этикеток как холодным, так и горячим ножом с антистатическим приспособлением,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макс.скорость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до 100 отрезков в минуту, макс. длина до 99999 мм,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маск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. ширина до 100 мм, макс. t - 420 градусов.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2828</w:t>
            </w:r>
          </w:p>
        </w:tc>
      </w:tr>
      <w:tr w:rsidR="007D65E7">
        <w:trPr>
          <w:trHeight w:val="51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V-T801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Машина для срезания толстого края кожи при пошиве курток и плащей, внешний привод, макс. скорость вращения ножа 1200 об/мин, диаметр лезвия 118*54*14.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488</w:t>
            </w:r>
          </w:p>
        </w:tc>
      </w:tr>
      <w:tr w:rsidR="007D65E7">
        <w:trPr>
          <w:trHeight w:val="1027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V-2286A-R-CCD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V-2286A-R-CCD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UАвтоматическая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ультразвуковая машина для резки ленты, с камерой для распознавания всех видов логотипов, резки всех видов углов, автоматической подачи, резки и сбора материала, 30 штук в минуту, один рабочий может управлять 2-3 машинами ( даже цвет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Elstic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аналогичен цвету логотипа без проблем)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26013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Оборудование для ВТО</w:t>
            </w:r>
          </w:p>
        </w:tc>
      </w:tr>
      <w:tr w:rsidR="007D65E7">
        <w:trPr>
          <w:trHeight w:val="85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V-ST-21A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Мини-парогенератор, мощность нагрева 1,2 кВт, ручное добавление воды, номинальная скорость испарения 4,0 кг / ч, нормальный объем воды 2,2 л, полный объем воды 3,8 л, номинальная температура пара 151 градус, с электрическим паровым утюгом B85, 12,5 кг.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296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319" w:hanging="221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Прямоугольный стол VMA V-TDZ-B1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Вакуумный гладильный стол размером 80x120 см, вакуумный двигатель 750 Вт, 220 В, 2800 об / мин, запуск с помощью педали, с системой нагрева, столешница серого цвета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524</w:t>
            </w:r>
          </w:p>
        </w:tc>
      </w:tr>
      <w:tr w:rsidR="007D65E7">
        <w:trPr>
          <w:trHeight w:val="61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V-TDZ-B1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Вакуумный гладильный стол размером 80x150 см, вакуумный двигатель 750 Вт, 220 В, 2800 об / мин, запуск с помощью педали, с системой нагрева, столешница серого цвета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614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V-TDZ-Q1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Вакуумный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консотльный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стол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625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Pr="00C7174F" w:rsidRDefault="00C7174F">
            <w:pPr>
              <w:ind w:right="34"/>
              <w:jc w:val="center"/>
              <w:rPr>
                <w:lang w:val="en-US"/>
              </w:rPr>
            </w:pPr>
            <w:r w:rsidRPr="00C7174F">
              <w:rPr>
                <w:rFonts w:ascii="Times New Roman" w:eastAsia="Times New Roman" w:hAnsi="Times New Roman" w:cs="Times New Roman"/>
                <w:b/>
                <w:i/>
                <w:sz w:val="17"/>
                <w:lang w:val="en-US"/>
              </w:rPr>
              <w:t>VMA V-TDZ-Q1-CH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Вакуумный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консотльный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стол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635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V-HY-BH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Компьютеризированная гладильная машина для прессования изделий, электрический нагрев 1,6 кВт, без пара, с вакуумом, требуется подключение компрессора. Сила прижима 10 кг.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5408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V-HY-BF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Компьютеризированная гладильная машина для любых изделий, электрический нагрев 4,8 кВт без пара, с вакуумом и требуется подключение компрессора. Сила прижима 20 кг.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5408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V-LZ-1-A1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гладильная машина для бейсболок с одной головкой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3287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V-LZ-1-A2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гладильная машина для бейсболок с двойной головкой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5408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V-LZ-1-D3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Передняя часть многофункциональной машины глажка 3 функции в 1 вместе. Многофункциональная гладильная машина с использованием пресса 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нагремов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для кепок 3 в 1, козырек, верхняя часть макушка, передняя часть лейбл.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5824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V-LZ-3-2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Пресс для передней части кепки, 2 головки, паровой тип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3432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top w:w="19" w:type="dxa"/>
          <w:left w:w="30" w:type="dxa"/>
          <w:right w:w="26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V-LZ-4-2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гибки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корызька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кепки, 4 головки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3536</w:t>
            </w:r>
          </w:p>
        </w:tc>
      </w:tr>
      <w:tr w:rsidR="007D65E7">
        <w:trPr>
          <w:trHeight w:val="411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V-LZ-4-3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1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гибкикозырька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кепки, 4 головки холодное и горячее оба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4784</w:t>
            </w:r>
          </w:p>
        </w:tc>
      </w:tr>
      <w:tr w:rsidR="007D65E7">
        <w:trPr>
          <w:trHeight w:val="47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V-LZ-6-1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формирования/обтяжки пластиковых пуговиц с крышкой для верхней части кепки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8944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V-LZ-6-2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пуговиц кепки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5096</w:t>
            </w:r>
          </w:p>
        </w:tc>
      </w:tr>
      <w:tr w:rsidR="007D65E7">
        <w:trPr>
          <w:trHeight w:val="25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V-LZ-7-1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транспортная линия 4 метра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1976</w:t>
            </w:r>
          </w:p>
        </w:tc>
      </w:tr>
      <w:tr w:rsidR="007D65E7">
        <w:trPr>
          <w:trHeight w:val="142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V-F450B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after="15"/>
            </w:pPr>
            <w:r>
              <w:rPr>
                <w:rFonts w:ascii="Times New Roman" w:eastAsia="Times New Roman" w:hAnsi="Times New Roman" w:cs="Times New Roman"/>
                <w:sz w:val="17"/>
              </w:rPr>
              <w:t>Проходной дублирующий пресс для различных видов материалов.</w:t>
            </w:r>
          </w:p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Равномерный прогрев рабочей поверхности, электронная регулировка температуры и времени. Рабочая ширина 450мм, верхняя рабочая поверхность 450*1530, нижняя рабочая поверхность 450*1660. Максимальное давление 0,15МPa, максимальная скорость ленты 10м/мин, максимальная температура 190˚С, мощность мотора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ковеерной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ленты 50W, мощность нагрева 5,6kW, напряжение 220V, габариты 1965*973*1093. Стол в комплекте.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2204</w:t>
            </w:r>
          </w:p>
        </w:tc>
      </w:tr>
      <w:tr w:rsidR="007D65E7">
        <w:trPr>
          <w:trHeight w:val="362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V-500B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0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2340</w:t>
            </w:r>
          </w:p>
        </w:tc>
      </w:tr>
      <w:tr w:rsidR="007D65E7">
        <w:trPr>
          <w:trHeight w:val="136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V-600B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after="15"/>
            </w:pPr>
            <w:r>
              <w:rPr>
                <w:rFonts w:ascii="Times New Roman" w:eastAsia="Times New Roman" w:hAnsi="Times New Roman" w:cs="Times New Roman"/>
                <w:sz w:val="17"/>
              </w:rPr>
              <w:t>Проходной дублирующий пресс для различных видов материалов.</w:t>
            </w:r>
          </w:p>
          <w:p w:rsidR="007D65E7" w:rsidRDefault="00C7174F">
            <w:pPr>
              <w:spacing w:line="279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Равномерный прогрев рабочей поверхности, электронная регулировка температуры и времени. Рабочая ширина 600мм. Максимальное давление 0,15МPa, максимальная скорость ленты 10м/мин, максимальная температура 200˚С, мощность мотора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ковеерной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ленты 50W, мощность нагрева 6,6kW, напряжение 220V.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Стол в комплекте.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2438</w:t>
            </w:r>
          </w:p>
        </w:tc>
      </w:tr>
      <w:tr w:rsidR="007D65E7">
        <w:trPr>
          <w:trHeight w:val="136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V-F900Q1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проходной пресс, с функцией от перекоса материала ширина 900мм, с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датчеком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регулировки продвижения ленты.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7859</w:t>
            </w:r>
          </w:p>
        </w:tc>
      </w:tr>
      <w:tr w:rsidR="007D65E7">
        <w:trPr>
          <w:trHeight w:val="6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V-WJ38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Пресс для термопечати, размер рабочей поверхности 38х38 см, напряжение 220В, мощность нагревательного элемента 2 кВт,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температуа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50-200 ˚С, время 1-60 с.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273</w:t>
            </w:r>
          </w:p>
        </w:tc>
      </w:tr>
      <w:tr w:rsidR="007D65E7">
        <w:trPr>
          <w:trHeight w:val="6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V-WJ62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new</w:t>
            </w:r>
            <w:proofErr w:type="spellEnd"/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Пресс для термопечати, размер рабочей поверхности 60х40 см, напряжение 220В, мощность нагревательного элемента 3 кВт,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температуа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50-200 ˚С, время 1-60 с.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329</w:t>
            </w:r>
          </w:p>
        </w:tc>
      </w:tr>
      <w:tr w:rsidR="007D65E7">
        <w:trPr>
          <w:trHeight w:val="55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V-WJ82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Пресс для термопечати, размер рабочей поверхности 82х38 см, напряжение 220В, мощность нагревательного элемента 1,8 кВт,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температуа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50-200 ˚С, время 1-60 с.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515</w:t>
            </w:r>
          </w:p>
        </w:tc>
      </w:tr>
      <w:tr w:rsidR="007D65E7">
        <w:trPr>
          <w:trHeight w:val="77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V-WJ86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Пресс для термопечати и дублирования с регулировкой температуры, датчиком времени и ручным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ругулятором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давления, размер рабочей поверхности 80х60 см, напряжение 220В, мощность нагревательного элемента 3,5 кВт,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температуа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50-200˚С, время 1-60 с.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927</w:t>
            </w:r>
          </w:p>
        </w:tc>
      </w:tr>
      <w:tr w:rsidR="007D65E7">
        <w:trPr>
          <w:trHeight w:val="28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CH-4060-YD2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Термопресс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на 2 головы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1360</w:t>
            </w:r>
          </w:p>
        </w:tc>
      </w:tr>
      <w:tr w:rsidR="007D65E7">
        <w:trPr>
          <w:trHeight w:val="25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V-CH-4060-QC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Пневматический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термопресс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1105</w:t>
            </w:r>
          </w:p>
        </w:tc>
      </w:tr>
      <w:tr w:rsidR="007D65E7">
        <w:trPr>
          <w:trHeight w:val="247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V-60x100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Термопресс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большим полем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1945</w:t>
            </w:r>
          </w:p>
        </w:tc>
      </w:tr>
      <w:tr w:rsidR="007D65E7">
        <w:trPr>
          <w:trHeight w:val="247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V-80x100JC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Термопресс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большим полем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2166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Дыроколы</w:t>
            </w:r>
          </w:p>
        </w:tc>
      </w:tr>
      <w:tr w:rsidR="007D65E7">
        <w:trPr>
          <w:trHeight w:val="497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V-T102H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Дырокол с нагревательным элементом, высота прокола 170 мм, диаметр иглы 2мм. Функция отключаемого нагрева.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125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Мешкозашивочные машины</w:t>
            </w:r>
          </w:p>
        </w:tc>
      </w:tr>
      <w:tr w:rsidR="007D65E7">
        <w:trPr>
          <w:trHeight w:val="63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GK-9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Ручная мешкозашивочная машина цепного стежка для легких и средних тканей, скорость шитья 800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/мин, максимальное расстояние от края мешка до шва 80 мм, вес с катушкой 4,5 кг.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</w:t>
            </w:r>
          </w:p>
        </w:tc>
      </w:tr>
      <w:tr w:rsidR="007D65E7">
        <w:trPr>
          <w:trHeight w:val="63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V-GK-9-12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Ручная мешкозашивочная машина цепного стежка для легких и средних тканей, скорость шитья 800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/мин, максимальное расстояние от края мешка до шва 80 мм, вес с катушкой 4,5 кг. Длина стежка 12 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</w:t>
            </w:r>
          </w:p>
        </w:tc>
      </w:tr>
      <w:tr w:rsidR="007D65E7">
        <w:trPr>
          <w:trHeight w:val="326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T26-1A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Мешкозашивочная машина цепного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стежока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с редуктором, скорость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шитья  1250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111</w:t>
            </w:r>
          </w:p>
        </w:tc>
      </w:tr>
      <w:tr w:rsidR="007D65E7">
        <w:trPr>
          <w:trHeight w:val="336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V-GN20-2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мешкозашивочная машина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1109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V-GN20-2B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Машина для обметки контейнерных мешков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1123</w:t>
            </w:r>
          </w:p>
        </w:tc>
      </w:tr>
      <w:tr w:rsidR="007D65E7">
        <w:trPr>
          <w:trHeight w:val="871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GKS-6-26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94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Мешкозашивочная машина цепного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стежока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для зашивания края из любых материалов, педальное управление, длина стежка 6,5 мм, высота установки 1 260 мм, высота пробега 1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100 мм, вес 50 кг, макс. скорость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шитья  1250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>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581</w:t>
            </w:r>
          </w:p>
        </w:tc>
      </w:tr>
      <w:tr w:rsidR="007D65E7">
        <w:trPr>
          <w:trHeight w:val="893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VMA GK35-2С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Высокоскоростная мешкозашивочная машина двухниточного цепного стежка с обрезкой нити для зашивания края всех типов мешков из бумаги, ткани, джута и пластика., длина стежка 11 мм, производительность 240-500 мешков/час, автоматическая система смазки, макс.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952</w:t>
            </w:r>
          </w:p>
        </w:tc>
      </w:tr>
      <w:tr w:rsidR="007D65E7">
        <w:trPr>
          <w:trHeight w:val="178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Пресса для установки фурнитуры 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left w:w="30" w:type="dxa"/>
          <w:right w:w="26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55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Однопозиционный пресс для установки клепок 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подъем лапки 38 мм, макс. скорость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300 об/мин, мощность 370W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241</w:t>
            </w:r>
          </w:p>
        </w:tc>
      </w:tr>
      <w:tr w:rsidR="007D65E7">
        <w:trPr>
          <w:trHeight w:val="73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NEW! ОБНОВЛЕННАЯ МОДЕЛЬ V-T818! Однопозиционный пресс для установки клепок 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встроенный сервопривод, подъем лапки 40 мм, макс. скорость 5000 об/мин, мощность 750W, максимальная сила прижима 2000кг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193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V-T818ЕN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Однопозиционный пресс для установки клепок 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встроенный сервопривод, подъем лапки 40 мм, макс. скорость 5000 об/мин, мощность 750W, напряжение 220V.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366</w:t>
            </w:r>
          </w:p>
        </w:tc>
      </w:tr>
      <w:tr w:rsidR="007D65E7">
        <w:trPr>
          <w:trHeight w:val="1651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V-T818E-3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Трехпозиционный электромеханический пресс с электронным управлением для установки металлической фурнитуры: кнопок,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хольнитенов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др. на швейные и галантерейные изделия, а также для выполнения вырубки отверстия и формовых заготовок, пресс позволяет обтягивать пуговицы и многое другое. Имеет 3 головки карусельного типа, точное позиционирование с помощью лазерного луча, автоматический подсчет ударов. Мощность 250W, напряжение 220V, макс. скорость работы 45 ударов в минуту, производительность 3000 комплектов/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раб.смена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(8 часов), подъем лапки 40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924</w:t>
            </w:r>
          </w:p>
        </w:tc>
      </w:tr>
      <w:tr w:rsidR="007D65E7">
        <w:trPr>
          <w:trHeight w:val="184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V-T818D-3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ОБЛЕГЧЕННАЯ ВЕРСИЯ VMA V-818E-3!!! Трехпозиционный электромеханический пресс с электронным управлением соленоидом для установки металлической фурнитуры: кнопок,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хольнитенов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др. на швейные и галантерейные изделия, а также для выполнения вырубки отверстия и формовых заготовок, пресс позволяет обтягивать пуговицы и многое другое. Имеет 3 головки карусельного типа, точное позиционирование с помощью лазерного луча, автоматический подсчет ударов. Мощность 500W, напряжение 220V, макс. скорость работы 45 ударов в минуту, производительность 3000 комплектов/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раб.смена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(8 часов).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685</w:t>
            </w:r>
          </w:p>
        </w:tc>
      </w:tr>
      <w:tr w:rsidR="007D65E7">
        <w:trPr>
          <w:trHeight w:val="245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V-T818DN-3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Трехпозиционный электромеханический пресс с электронным управлением сервомотором для установки металлической фурнитуры: кнопок,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хольнитенов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др. на швейные и галантерейные изделия, а также для выполнения вырубки отверстия и формовых заготовок, пресс позволяет обтягивать пуговицы и многое другое. Имеет 3 головки карусельного типа, точное позиционирование с помощью лазерного луча, автоматический подсчет ударов. Мощность 500W, напряжение 220V, макс. скорость работы 45 ударов в минуту, макс. скорость 5000 об/мин. Преимущества: регулировка толщины материала; защитная система блокирует работу пресса, если толщина ткани превышает заданную, во избежание поломки оборудования; снижение энергозатрат и уровня шума, благодаря встроенному сервомотору;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удобная  электронная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панель управления.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626</w:t>
            </w:r>
          </w:p>
        </w:tc>
      </w:tr>
      <w:tr w:rsidR="007D65E7">
        <w:trPr>
          <w:trHeight w:val="81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V-T818Р-3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Трехпозиционный пневматический пресс для установки металлической фурнитуры: кнопок,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хольнитенов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др. на швейные и галантерейные изделия, а также для выполнения вырубки отверстия и формовых заготовок, давление 0,6-0,8 мПа, количество ударов 40 раз/мин, напряжение 220V.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491</w:t>
            </w:r>
          </w:p>
        </w:tc>
      </w:tr>
      <w:tr w:rsidR="007D65E7">
        <w:trPr>
          <w:trHeight w:val="125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V-T818P-12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НОВИНКА!!!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Двеннадцатипозиционный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пневмотический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пресс для установки металлической фурнитуры: кнопок,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блочек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хольнитенов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и др. на швейные и галантерейные изделия, а также для выполнения вырубки отверстия и формовых заготовок, пресс позволяет обтягивать пуговицы и многое другое, макс. скорость работы 32 удара в минуту, лазерное позиционирование,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напряждение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220V, давление 0,15-0,8МПа.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1251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V-T818FT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 xml:space="preserve">Новая модель с серводвигателем и лазерным позиционером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212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V-T818ATE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пресс с автоматической подачей верхней и нижней части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кнопки,Сначала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проделайте отверстие, затем нажмите кнопку, электронный перфоратор. 40 штук в минуту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3908</w:t>
            </w:r>
          </w:p>
        </w:tc>
      </w:tr>
      <w:tr w:rsidR="007D65E7">
        <w:trPr>
          <w:trHeight w:val="615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V-T818ATE-AB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больших пуговиц, для кнопок со стороны AB. Сначала проделайте отверстие, затем нажмите кнопку, электронный перфоратор. 40 штук в минуту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3474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V-T818ATE-CD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97" w:lineRule="auto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больших пуговиц, для защелкивающихся кнопок со стороны CD. Сначала пробейте отверстие, затем нажмите кнопку, электронный дырокол.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40 штук в минуту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3516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V-T818ATE-RV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1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больших пуговиц, заклепок или декоративных пуговиц. Сначала проделайте отверстие, затем нажмите кнопку, электронный перфоратор. 40 штук в минуту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3412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lastRenderedPageBreak/>
              <w:t>V-T818AT-2PS4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прикрепления пластиковых пуговиц специальной формы и жемчужных бусин, нижняя пуговица с 4 краями на ножке, кнопка 2,3x3,3 мм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vAlign w:val="center"/>
          </w:tcPr>
          <w:p w:rsidR="007D65E7" w:rsidRDefault="00C7174F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3432</w:t>
            </w:r>
          </w:p>
        </w:tc>
      </w:tr>
      <w:tr w:rsidR="007D65E7">
        <w:trPr>
          <w:trHeight w:val="185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Перемотчики ниток</w:t>
            </w:r>
          </w:p>
        </w:tc>
      </w:tr>
      <w:tr w:rsidR="007D65E7">
        <w:trPr>
          <w:trHeight w:val="46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V-T10S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Автоматический перемотчик ниток на одну бобину оснащен таймером от 0 до 15 минут, скорость 1100 об/мин. (конус)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203</w:t>
            </w:r>
          </w:p>
        </w:tc>
      </w:tr>
      <w:tr w:rsidR="007D65E7">
        <w:trPr>
          <w:trHeight w:val="46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V-T20S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7"/>
              </w:rPr>
              <w:t>Автоматический перемотчик ниток на две бобины оснащен таймером от 0 до 15 минут, скорость 1100 об/мин. (конус)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105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5" w:type="dxa"/>
        <w:tblInd w:w="-27" w:type="dxa"/>
        <w:tblCellMar>
          <w:top w:w="7" w:type="dxa"/>
          <w:left w:w="27" w:type="dxa"/>
          <w:right w:w="21" w:type="dxa"/>
        </w:tblCellMar>
        <w:tblLook w:val="04A0" w:firstRow="1" w:lastRow="0" w:firstColumn="1" w:lastColumn="0" w:noHBand="0" w:noVBand="1"/>
      </w:tblPr>
      <w:tblGrid>
        <w:gridCol w:w="1875"/>
        <w:gridCol w:w="6729"/>
        <w:gridCol w:w="1301"/>
      </w:tblGrid>
      <w:tr w:rsidR="007D65E7">
        <w:trPr>
          <w:trHeight w:val="46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V-T20C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Автоматический перемотчик ниток на две бобины оснащен таймером от 0 до 15 минут, скорость 1100 об/мин. (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цилиндлическая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252</w:t>
            </w:r>
          </w:p>
        </w:tc>
      </w:tr>
      <w:tr w:rsidR="007D65E7">
        <w:trPr>
          <w:trHeight w:val="317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V-T30P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Настольная машина для распределения вышивальных нитей с двойной нитью (конус)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111</w:t>
            </w:r>
          </w:p>
        </w:tc>
      </w:tr>
      <w:tr w:rsidR="007D65E7">
        <w:trPr>
          <w:trHeight w:val="46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VMA V-T40C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перемотчик ниток на четыре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бобины  оснащен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таймером от 0 до 15 минут, скорость 1100 об/мин . (конус)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273</w:t>
            </w:r>
          </w:p>
        </w:tc>
      </w:tr>
      <w:tr w:rsidR="007D65E7">
        <w:trPr>
          <w:trHeight w:val="461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V-T40S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Автоматический перемотчик ниток на четыре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бобины  оснащен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таймером от 0 до 15 минут, скорость 1100 об/мин . (цилиндрическая)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293</w:t>
            </w:r>
          </w:p>
        </w:tc>
      </w:tr>
      <w:tr w:rsidR="007D65E7">
        <w:trPr>
          <w:trHeight w:val="293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V-T0SAT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намотки шпули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907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V-DJ01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сшивания пластиковой нитью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847</w:t>
            </w:r>
          </w:p>
        </w:tc>
      </w:tr>
      <w:tr w:rsidR="007D65E7">
        <w:trPr>
          <w:trHeight w:val="178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7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Двигатели к швейному оборудованию</w:t>
            </w:r>
          </w:p>
        </w:tc>
      </w:tr>
      <w:tr w:rsidR="007D65E7">
        <w:trPr>
          <w:trHeight w:val="638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400W/220V(380V), </w:t>
            </w:r>
          </w:p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2850 об/мин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Фрикционный двигатель, 2850 об/мин, мощность 400 Вт, напряжение 220V/380V.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69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400W/220V(380V), </w:t>
            </w:r>
          </w:p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1425 об/мин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Фрикционный двигатель, 1425 об/мин, мощность 400 Вт, напряжение 220V/380V.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81</w:t>
            </w:r>
          </w:p>
        </w:tc>
      </w:tr>
      <w:tr w:rsidR="007D65E7">
        <w:trPr>
          <w:trHeight w:val="8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31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VMA 400W/220V(380V), </w:t>
            </w:r>
          </w:p>
          <w:p w:rsidR="007D65E7" w:rsidRDefault="00C7174F">
            <w:pPr>
              <w:ind w:left="358" w:firstLine="96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1425 об/мин индукционный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Индукционный двигатель, 1425 об/мин, мощность 400 Вт, напряжение 220V/380V.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67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712" w:hanging="614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Серводвигатель VMA 513A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Серводвигатель с регулировкой скорости, скорость вращения до 5500 об/мин, мощность 600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Вт,  напряжение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220V.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75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643" w:hanging="54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Серводвигатель VMA 513A-1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Серводвигатель с регулировкой скорости, с позиционером, скорость вращения до 5500 об/мин, мощность 600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Вт,  напряжение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220V.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90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624" w:hanging="600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Серводвигатель VMA VM550W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New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energy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saving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motor</w:t>
            </w:r>
            <w:proofErr w:type="spellEnd"/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712" w:hanging="614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Серводвигатель VMA 563A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Серводвигатель с регулировкой скорости, скорость вращения до 3500 об/мин, мощность 800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Вт,  напряжение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220V.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81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643" w:hanging="54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Серводвигатель VMA 563A-1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Серводвигатель с регулировкой скорости, с позиционером, скорость вращения до 3500 об/мин, мощность 800 </w:t>
            </w: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Вт,  напряжение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220V.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96</w:t>
            </w:r>
          </w:p>
        </w:tc>
      </w:tr>
      <w:tr w:rsidR="007D65E7">
        <w:trPr>
          <w:trHeight w:val="61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118" w:firstLine="10"/>
              <w:jc w:val="both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Специальный мотор для VMA V-60698-1/2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 w:right="5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Мотор на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длиннорукавные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серии V-60698 для обеспечения автоматической закрепки и подъема лапки. Требует подключение компрессора. Мощность 750W, макс. скорость до 4500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176</w:t>
            </w:r>
          </w:p>
        </w:tc>
      </w:tr>
      <w:tr w:rsidR="007D65E7">
        <w:trPr>
          <w:trHeight w:val="204"/>
        </w:trPr>
        <w:tc>
          <w:tcPr>
            <w:tcW w:w="9905" w:type="dxa"/>
            <w:gridSpan w:val="3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C5D9F1"/>
          </w:tcPr>
          <w:p w:rsidR="007D65E7" w:rsidRDefault="00C7174F">
            <w:pPr>
              <w:ind w:right="39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Столы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 VMA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для промышленной машины.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59</w:t>
            </w:r>
          </w:p>
        </w:tc>
      </w:tr>
      <w:tr w:rsidR="007D65E7">
        <w:trPr>
          <w:trHeight w:val="411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74" w:hanging="46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Стол VMA для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Побразных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 машин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для промышленной П-образной машины.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69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710" w:hanging="523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 xml:space="preserve">Укороченный стол VMA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Укороченный стол VMA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прямострочных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 F4, A1, A4, длина 90 см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57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 VMA 2972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для промышленной машины.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69</w:t>
            </w:r>
          </w:p>
        </w:tc>
      </w:tr>
      <w:tr w:rsidR="007D65E7">
        <w:trPr>
          <w:trHeight w:val="20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 VMA V-60698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для промышленной машины.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176</w:t>
            </w:r>
          </w:p>
        </w:tc>
      </w:tr>
      <w:tr w:rsidR="007D65E7">
        <w:trPr>
          <w:trHeight w:val="6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304" w:hanging="302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 VMA утопленный для оверлока Е4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утопленный для оверлока серии Е4.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</w:t>
            </w:r>
          </w:p>
        </w:tc>
      </w:tr>
      <w:tr w:rsidR="007D65E7">
        <w:trPr>
          <w:trHeight w:val="619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7" w:hanging="5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Стол VMA утопленный для оверлока 800D/798D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Стол утопленный для оверлока серии 800D/798D.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71</w:t>
            </w:r>
          </w:p>
        </w:tc>
      </w:tr>
      <w:tr w:rsidR="007D65E7">
        <w:trPr>
          <w:trHeight w:val="410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710" w:hanging="547"/>
            </w:pPr>
            <w:r>
              <w:rPr>
                <w:rFonts w:ascii="Times New Roman" w:eastAsia="Times New Roman" w:hAnsi="Times New Roman" w:cs="Times New Roman"/>
                <w:b/>
                <w:i/>
                <w:sz w:val="17"/>
              </w:rPr>
              <w:t>Ноги к столешнице VMA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Ноги для промышленной столешницы.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33</w:t>
            </w:r>
          </w:p>
        </w:tc>
      </w:tr>
      <w:tr w:rsidR="007D65E7">
        <w:trPr>
          <w:trHeight w:val="204"/>
        </w:trPr>
        <w:tc>
          <w:tcPr>
            <w:tcW w:w="1875" w:type="dxa"/>
            <w:tcBorders>
              <w:top w:val="single" w:sz="3" w:space="0" w:color="000000"/>
              <w:left w:val="single" w:sz="5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7D65E7" w:rsidRDefault="007D65E7"/>
        </w:tc>
      </w:tr>
      <w:tr w:rsidR="007D65E7">
        <w:trPr>
          <w:trHeight w:val="209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5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5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Обувное оборудование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5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838"/>
        </w:trPr>
        <w:tc>
          <w:tcPr>
            <w:tcW w:w="1875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VMA GP800-1</w:t>
            </w:r>
          </w:p>
        </w:tc>
        <w:tc>
          <w:tcPr>
            <w:tcW w:w="6729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3"/>
              <w:jc w:val="both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Скорняжная машина для изготовления обуви предназначена для стачивания и обметывания изделий из толстой кожи или меха, оснащена механизмом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присбаривания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заготовки верха обуви относительно стельки, внешний привод, макс. скорость 2800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/мин, длина стежка 3-8 мм, ширина обметки 5,5-6 мм, толщина прошиваемого материала 9 мм.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1682</w:t>
            </w:r>
          </w:p>
        </w:tc>
      </w:tr>
      <w:tr w:rsidR="007D65E7">
        <w:trPr>
          <w:trHeight w:val="209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lastRenderedPageBreak/>
              <w:t>V-25S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Прижимная машина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проклеивания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ленты.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258</w:t>
            </w:r>
          </w:p>
        </w:tc>
      </w:tr>
      <w:tr w:rsidR="007D65E7">
        <w:trPr>
          <w:trHeight w:val="386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V-111A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для обрезки чехлов с двойным подвижным круглым ножом. Скорость 2000 об/мин. 50-65 см/сек. толщина обрезка до 30 мм.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968</w:t>
            </w:r>
          </w:p>
        </w:tc>
      </w:tr>
      <w:tr w:rsidR="007D65E7">
        <w:trPr>
          <w:trHeight w:val="576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V-168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Рукавная двухниточная машина челночного стежка посадочного типа для изготовления обуви с каймой, головка размера S M L (от детской обуви до зимней) Длина стежка 13 мм, толщина 1,5-6 мм, челнок диаметр 26мм толщиной 11 мм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4494</w:t>
            </w:r>
          </w:p>
        </w:tc>
      </w:tr>
      <w:tr w:rsidR="007D65E7">
        <w:trPr>
          <w:trHeight w:val="576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V-2628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Цилиндрическая рукавная платформа, комбинированная подача, челночный стежок, автоматическая смазка, горизонтальный челнок. Длина стежка 5 мм, подъем лапки 15 мм, скорость 2000 об/мин.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726</w:t>
            </w:r>
          </w:p>
        </w:tc>
      </w:tr>
      <w:tr w:rsidR="007D65E7">
        <w:trPr>
          <w:trHeight w:val="386"/>
        </w:trPr>
        <w:tc>
          <w:tcPr>
            <w:tcW w:w="187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V-2628-2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V-2628-2 Цилиндрическая рукавная машина, овальная форма, челночного стежка с автоматической смазкой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nil"/>
              <w:right w:val="single" w:sz="5" w:space="0" w:color="000000"/>
            </w:tcBorders>
          </w:tcPr>
          <w:p w:rsidR="007D65E7" w:rsidRDefault="00C7174F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740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4" w:type="dxa"/>
        <w:tblInd w:w="-27" w:type="dxa"/>
        <w:tblCellMar>
          <w:top w:w="7" w:type="dxa"/>
          <w:left w:w="27" w:type="dxa"/>
        </w:tblCellMar>
        <w:tblLook w:val="04A0" w:firstRow="1" w:lastRow="0" w:firstColumn="1" w:lastColumn="0" w:noHBand="0" w:noVBand="1"/>
      </w:tblPr>
      <w:tblGrid>
        <w:gridCol w:w="1874"/>
        <w:gridCol w:w="6729"/>
        <w:gridCol w:w="1301"/>
      </w:tblGrid>
      <w:tr w:rsidR="007D65E7">
        <w:trPr>
          <w:trHeight w:val="768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V-246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1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Цилиндрическая рукавная машина (узкая), комбинированное продвижение, челночный стежок, капельная смазка, большой челнок, наложения сумки или багажа, швейная платформа диаметром 50 мм. Длина стежка 8 мм, высота подъема лапки 15 мм, скорость 2000 об/мин.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668</w:t>
            </w:r>
          </w:p>
        </w:tc>
      </w:tr>
      <w:tr w:rsidR="007D65E7">
        <w:trPr>
          <w:trHeight w:val="576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V-335A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1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Челочный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стежок с цилиндрической рукавной платформой, стандартный челнок, ручная смазка, для обработки обуви, диаметр швейной платформы 42 мм. Длина стежка 9 мм, подъем лапки 15 мм, скорость 2000 об/мин.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565</w:t>
            </w:r>
          </w:p>
        </w:tc>
      </w:tr>
      <w:tr w:rsidR="007D65E7">
        <w:trPr>
          <w:trHeight w:val="768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V-341AL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1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Челочный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стежок с длинной цилиндрической рукавной платформой, 60 см, с обратной подачей, автоматическая смазка, большой челнок, длина стежка 11 мм, сверхтяжелая нить, 20 линий, с автоматическим подъемником прижимной лапки с воздушным управлением, с подставкой на 3 ножки.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2835</w:t>
            </w:r>
          </w:p>
        </w:tc>
      </w:tr>
      <w:tr w:rsidR="007D65E7">
        <w:trPr>
          <w:trHeight w:val="386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V-342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1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Рукавная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комбинированная машина с цилиндрической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платформойдля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автокресел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межигольное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расстояние 4,8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1705</w:t>
            </w:r>
          </w:p>
        </w:tc>
      </w:tr>
      <w:tr w:rsidR="007D65E7">
        <w:trPr>
          <w:trHeight w:val="386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V-441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1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Челочный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стежок с цилиндрической платформой, сверхпрочный, со специальным большим поворотным челноком, подъемником прижимной лапки 20 мм.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1500</w:t>
            </w:r>
          </w:p>
        </w:tc>
      </w:tr>
      <w:tr w:rsidR="007D65E7">
        <w:trPr>
          <w:trHeight w:val="619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VMA V-2972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ручная рукавная машина с поворотной лапкой, позволяет работать в труднодоступных частях обуви и кожгалантерейных изделиях, подъем лапки до 6 мм, длина стежка до 5 мм, макс. скорость 200 об/мин.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478</w:t>
            </w:r>
          </w:p>
        </w:tc>
      </w:tr>
      <w:tr w:rsidR="007D65E7">
        <w:trPr>
          <w:trHeight w:val="209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V-2791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Ручная машина для ремонта рабочей обуви среднего размера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258</w:t>
            </w:r>
          </w:p>
        </w:tc>
      </w:tr>
      <w:tr w:rsidR="007D65E7">
        <w:trPr>
          <w:trHeight w:val="209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V-207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обработки подошвы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645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V-202Z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обработки подошвы, двигатель встроен в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гоолову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тип машины настольная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545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V-206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обработки подошвы, двигатель встроен в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гоолову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, тип машины настольная 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615</w:t>
            </w:r>
          </w:p>
        </w:tc>
      </w:tr>
      <w:tr w:rsidR="007D65E7">
        <w:trPr>
          <w:trHeight w:val="209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V-203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Машина для обработки подошвы женской обуви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595</w:t>
            </w:r>
          </w:p>
        </w:tc>
      </w:tr>
      <w:tr w:rsidR="007D65E7">
        <w:trPr>
          <w:trHeight w:val="1642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V-298-B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spacing w:line="252" w:lineRule="auto"/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Компьютеризированная машина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проклеивания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кромок горячим клеем ПВХ, искусственной кожи, натуральной кожи, искусственной кожи и ткани для обуви, кожаных сумок.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Автоматическое управление обрезкой при повороте материала, регулировка склеивания с помощью одного чипа, загнутый край 3-9 мм, автоматическое снижение скорости сложения внешних краев сгиба.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тримя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фоточувствительными точками. Регулировка температуры. Регулировка подачи клея. 220В 650Вт 135 кг.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2177</w:t>
            </w:r>
          </w:p>
        </w:tc>
      </w:tr>
      <w:tr w:rsidR="007D65E7">
        <w:trPr>
          <w:trHeight w:val="1642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V-298-C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52" w:lineRule="auto"/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Компьютеризированная машина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проклеивания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кромок горячим клеем ПВХ, искусственной кожи, натуральной кожи, искусственной кожи и ткани для обуви, кожаных сумок.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Автоматическое управление обрезкой при повороте материала, регулировка склеивания с помощью одного чипа, загнутый край 3-9 мм, автоматическое снижение скорости сложения внешних краев сгиба.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тримя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 xml:space="preserve"> фоточувствительными точками. Регулировка температуры. Регулировка подачи клея. Автоматическая регулировка ширины. 220В 650Вт 135 кг.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2277</w:t>
            </w:r>
          </w:p>
        </w:tc>
      </w:tr>
      <w:tr w:rsidR="007D65E7">
        <w:trPr>
          <w:trHeight w:val="82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V-928-F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Автоматическая машина для вклеивания молнии, регулировка скорости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проклеивания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, подходил для больших молний, блокноты, кошелек, сумки, косметичка, двойные сумки и другие тканевые материалы, размеры 3/5/7/8. Автоматическая подача при склеивании. 220В 750 Вт 108 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4654</w:t>
            </w:r>
          </w:p>
        </w:tc>
      </w:tr>
      <w:tr w:rsidR="007D65E7">
        <w:trPr>
          <w:trHeight w:val="619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V-FX821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машина для фиксации подошв с крышкой, пневматическое управление, датчик предотвращения разгрузки, 170 пар/час, 0,2-0,7 МПа. Время прессования 2-99 сек. 160 кг.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1654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склеивания двух частей обуви, ширина ленты более 3мм. 220В 50-60 Гц 650ВТ 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2511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V-296F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склеивания двух частей обуви, ширина ленты 1,2-2 мм. 220В 50-60 Гц 650ВТ 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2715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V-296F1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 w:right="13"/>
            </w:pPr>
            <w:r>
              <w:rPr>
                <w:rFonts w:ascii="Times New Roman" w:eastAsia="Times New Roman" w:hAnsi="Times New Roman" w:cs="Times New Roman"/>
                <w:sz w:val="17"/>
              </w:rPr>
              <w:t>Машина для склеивания двух частей обуви, ширина ленты 1,2-2 мм. Автоматическая подача и обрезка ленты. 220В 50-60 Гц 750ВТ 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2817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V-296A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склеивания деталей, подвижный рукав. Предназначена для багажа и сумок. 220В 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50-60 Гц 650ВТ 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3021</w:t>
            </w:r>
          </w:p>
        </w:tc>
      </w:tr>
      <w:tr w:rsidR="007D65E7">
        <w:trPr>
          <w:trHeight w:val="413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lastRenderedPageBreak/>
              <w:t>V-296B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склеивания двух частей длинной обуви. Увеличенный рукав. 220В 50-60 Гц 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650ВТ 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5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2817</w:t>
            </w:r>
          </w:p>
        </w:tc>
      </w:tr>
      <w:tr w:rsidR="007D65E7">
        <w:trPr>
          <w:trHeight w:val="410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b/>
                <w:sz w:val="17"/>
              </w:rPr>
              <w:t>V-296C1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Машина для склеивания деталей, автоматическая подача специальной ленты с клеем. </w:t>
            </w:r>
          </w:p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Автоматическая подача и обрезка ленты. 220В 50-60 Гц 750ВТ 113кг</w:t>
            </w:r>
          </w:p>
        </w:tc>
        <w:tc>
          <w:tcPr>
            <w:tcW w:w="1301" w:type="dxa"/>
            <w:tcBorders>
              <w:top w:val="single" w:sz="5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3429</w:t>
            </w:r>
          </w:p>
        </w:tc>
      </w:tr>
      <w:tr w:rsidR="007D65E7">
        <w:trPr>
          <w:trHeight w:val="20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Машина для ультразвуковой сварки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614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V-TC60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Ультразвуковая машина для декора и спаивания материалов, встроенный привод, макс. скорость 30м/мин, мощность 1500 Вт, напряжение 220V, возможность подобрать ролики различного дизайна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1723</w:t>
            </w:r>
          </w:p>
        </w:tc>
      </w:tr>
      <w:tr w:rsidR="007D65E7">
        <w:trPr>
          <w:trHeight w:val="614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V-TC40-ER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Ультразвуковая машина для припаивания резинки к медицинским маскам. Частота сети 20 кГц, мощность 1500Вт, напряжение 220V, производительность 30 зон/мин (7,5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шт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/мин).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4897</w:t>
            </w:r>
          </w:p>
        </w:tc>
      </w:tr>
      <w:tr w:rsidR="007D65E7">
        <w:trPr>
          <w:trHeight w:val="232"/>
        </w:trPr>
        <w:tc>
          <w:tcPr>
            <w:tcW w:w="1874" w:type="dxa"/>
            <w:tcBorders>
              <w:top w:val="single" w:sz="3" w:space="0" w:color="000000"/>
              <w:left w:val="nil"/>
              <w:bottom w:val="nil"/>
              <w:right w:val="single" w:sz="3" w:space="0" w:color="000000"/>
            </w:tcBorders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</w:tcPr>
          <w:p w:rsidR="007D65E7" w:rsidRDefault="007D65E7"/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20442</w:t>
            </w:r>
          </w:p>
        </w:tc>
      </w:tr>
      <w:tr w:rsidR="007D65E7">
        <w:trPr>
          <w:trHeight w:val="587"/>
        </w:trPr>
        <w:tc>
          <w:tcPr>
            <w:tcW w:w="1874" w:type="dxa"/>
            <w:tcBorders>
              <w:top w:val="nil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V-TC40AT-2ER</w:t>
            </w:r>
          </w:p>
        </w:tc>
        <w:tc>
          <w:tcPr>
            <w:tcW w:w="6729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3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Полуавтоматическая ультразвуковая машина для припаивания резинки к медицинским маскам. Автоматическая подача, подрезка резинки, двойное позиционирование. Частота сети 20кГц, мощность 2000Вт, напряжение 220V, производительность 64 зоны/мин (16 </w:t>
            </w:r>
            <w:proofErr w:type="spellStart"/>
            <w:r>
              <w:rPr>
                <w:rFonts w:ascii="Times New Roman" w:eastAsia="Times New Roman" w:hAnsi="Times New Roman" w:cs="Times New Roman"/>
                <w:sz w:val="17"/>
              </w:rPr>
              <w:t>шт</w:t>
            </w:r>
            <w:proofErr w:type="spellEnd"/>
            <w:r>
              <w:rPr>
                <w:rFonts w:ascii="Times New Roman" w:eastAsia="Times New Roman" w:hAnsi="Times New Roman" w:cs="Times New Roman"/>
                <w:sz w:val="17"/>
              </w:rPr>
              <w:t>/мин).</w:t>
            </w:r>
          </w:p>
        </w:tc>
        <w:tc>
          <w:tcPr>
            <w:tcW w:w="1301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7D65E7"/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4" w:type="dxa"/>
        <w:tblInd w:w="-27" w:type="dxa"/>
        <w:tblCellMar>
          <w:top w:w="16" w:type="dxa"/>
          <w:left w:w="28" w:type="dxa"/>
        </w:tblCellMar>
        <w:tblLook w:val="04A0" w:firstRow="1" w:lastRow="0" w:firstColumn="1" w:lastColumn="0" w:noHBand="0" w:noVBand="1"/>
      </w:tblPr>
      <w:tblGrid>
        <w:gridCol w:w="1874"/>
        <w:gridCol w:w="6729"/>
        <w:gridCol w:w="1301"/>
      </w:tblGrid>
      <w:tr w:rsidR="007D65E7">
        <w:trPr>
          <w:trHeight w:val="410"/>
        </w:trPr>
        <w:tc>
          <w:tcPr>
            <w:tcW w:w="1874" w:type="dxa"/>
            <w:tcBorders>
              <w:top w:val="nil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V-TC60-2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Ультразвуковая машина с двойным двигателем, с пневматическим цилиндром и внутренним боковым роликом для мешков или ткани.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1572</w:t>
            </w:r>
          </w:p>
        </w:tc>
      </w:tr>
      <w:tr w:rsidR="007D65E7">
        <w:trPr>
          <w:trHeight w:val="411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V-TC60-PC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Ультразвуковой аппарат с одномоторным двигателем и наружным валиком для медицинской ткани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1371</w:t>
            </w:r>
          </w:p>
        </w:tc>
      </w:tr>
      <w:tr w:rsidR="007D65E7">
        <w:trPr>
          <w:trHeight w:val="410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V-TC100-2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Ультразвуковая машина с двойным двигателем, с воздушным цилиндром, размер 100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2036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V-TC40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Ультразвуковая машина для точечного сращивания пакетов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847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nil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V-TC30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Ультразвуковая машина для перфорации отверстий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1068</w:t>
            </w:r>
          </w:p>
        </w:tc>
      </w:tr>
      <w:tr w:rsidR="007D65E7">
        <w:trPr>
          <w:trHeight w:val="214"/>
        </w:trPr>
        <w:tc>
          <w:tcPr>
            <w:tcW w:w="9904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left="5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Оборудования имитации ручного стежка</w:t>
            </w:r>
          </w:p>
        </w:tc>
      </w:tr>
      <w:tr w:rsidR="007D65E7">
        <w:trPr>
          <w:trHeight w:val="6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V-T388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Машина для имитации ручного стежка на верхней и спортивной одежде, внешний привод, длина стежка до 5 мм, подъем лапки до 10 мм, макс. скорость шитья 1000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429</w:t>
            </w:r>
          </w:p>
        </w:tc>
      </w:tr>
      <w:tr w:rsidR="007D65E7">
        <w:trPr>
          <w:trHeight w:val="410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VMA V-T588E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Компьютеризированная имитация ручного стежка. На машине легко отрегулировать длину стежка от 05 до 6 мм,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4934</w:t>
            </w:r>
          </w:p>
        </w:tc>
      </w:tr>
      <w:tr w:rsidR="007D65E7">
        <w:trPr>
          <w:trHeight w:val="410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V-T798E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 xml:space="preserve">Компьютеризированная имитация ручного стежка. Специальная модель для рубашек.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8834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V-T388D-2.5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proofErr w:type="gramStart"/>
            <w:r>
              <w:rPr>
                <w:rFonts w:ascii="Times New Roman" w:eastAsia="Times New Roman" w:hAnsi="Times New Roman" w:cs="Times New Roman"/>
                <w:sz w:val="17"/>
              </w:rPr>
              <w:t>Простая  швейная</w:t>
            </w:r>
            <w:proofErr w:type="gramEnd"/>
            <w:r>
              <w:rPr>
                <w:rFonts w:ascii="Times New Roman" w:eastAsia="Times New Roman" w:hAnsi="Times New Roman" w:cs="Times New Roman"/>
                <w:sz w:val="17"/>
              </w:rPr>
              <w:t xml:space="preserve"> машина ручного стежка с прямым приводом 2,5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566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V-T388D-5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sz w:val="17"/>
              </w:rPr>
              <w:t>Простая швейная машина ручного стежка с прямым приводом толщиной 5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566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Швейный машины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17"/>
              </w:rPr>
              <w:t>зиг-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7"/>
              </w:rPr>
              <w:t>заг</w:t>
            </w:r>
            <w:proofErr w:type="spellEnd"/>
            <w:proofErr w:type="gramEnd"/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59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V-20U63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для выполнения 1-шаговой 2-укольной зигзагообразной строчки на разных видах материалов, внешний привод, максимальная ширина зигзага до 8 мм, макс. скорость шитья 2000 об/мин, подъем лапки 6-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12  мм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>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303</w:t>
            </w:r>
          </w:p>
        </w:tc>
      </w:tr>
      <w:tr w:rsidR="007D65E7">
        <w:trPr>
          <w:trHeight w:val="1145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Промышленная </w:t>
            </w:r>
          </w:p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швейная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машина  VMA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V-T20U53DH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spacing w:line="249" w:lineRule="auto"/>
              <w:ind w:right="1625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 швейная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 машина  челночного  стежка зиг-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заг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 Преимущества:</w:t>
            </w:r>
          </w:p>
          <w:p w:rsidR="007D65E7" w:rsidRDefault="00C7174F">
            <w:pPr>
              <w:spacing w:line="249" w:lineRule="auto"/>
              <w:ind w:right="3586"/>
            </w:pPr>
            <w:r>
              <w:rPr>
                <w:rFonts w:ascii="Times New Roman" w:eastAsia="Times New Roman" w:hAnsi="Times New Roman" w:cs="Times New Roman"/>
                <w:sz w:val="15"/>
              </w:rPr>
              <w:t>Двойное продвижение (ПЕРЕТОП) Встроенный энергосберегающий двигатель Применение: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Для средних и тяжелых материалов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1182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V-T20U53Е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для выполнения 1-шаговой 2-укольной зигзагообразной строчки на разных видах материалов с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раличными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видами дизайна и декоративных фестонных строчек (190 видов), встроенный привод, встроенный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микропроцессор,  макс.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ширина зигзага 8 мм, макс. скорость шитья 1800 об/мин, подъем лапки 6-12  мм.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813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V-T457A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для выполнения 3-шаговой, 4-укольной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зигзагообразоной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строчки на разных видах материалов, внешний привод, макс. ширина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зиг-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зага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8 мм, макс. скорость шитья 1600 об/мин, подъем лапки 6-9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381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V-2284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для выполнения как 3-шаговой 4-укольной, так и 1-шаговой 2-укольной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зигзагообразоной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строчки для трикотажа, внешний привод, макс. ширина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зиг-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зага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10 мм, макс. скорость шитья 4500 об/мин, подъем лапки 5,5-10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1424</w:t>
            </w:r>
          </w:p>
        </w:tc>
      </w:tr>
      <w:tr w:rsidR="007D65E7">
        <w:trPr>
          <w:trHeight w:val="76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V-2284D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для выполнения как 3-шаговой 4-укольной, так и 1-шаговой 2-укольной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зигзагообразоной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строчки для трикотажа со встроенным приводом, внешний привод, макс. ширина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зиг-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зага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10 мм, макс. скорость шитья 4500 об/мин, подъем лапки 5,5-10 мм. Японский челнок.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1854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V-20U73DB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Зигзагообразная машина с цилиндрической платформой и прямым приводом, автоматическая смазка, подача сверху и снизу, большой японский челнок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1471</w:t>
            </w:r>
          </w:p>
        </w:tc>
      </w:tr>
      <w:tr w:rsidR="007D65E7">
        <w:trPr>
          <w:trHeight w:val="95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V-366-76x12HAP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8"/>
            </w:pPr>
            <w:r>
              <w:rPr>
                <w:rFonts w:ascii="Times New Roman" w:eastAsia="Times New Roman" w:hAnsi="Times New Roman" w:cs="Times New Roman"/>
                <w:sz w:val="15"/>
              </w:rPr>
              <w:t>Сверхмощная зигзагообразная машина с длинным рукавом и комбинированной подачей, со шкивом, с большим рабочим пространством, рабочее пространство 76x27,5 см, высота подъема прижимной лапки 20 мм, со специальным энергосберегающим двигателем, для пневматического автоматического подъемника прижимной лапки и обратного шитья, со специальным столом большого размера, длина стежка 12мм, скорость 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10942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9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7"/>
              </w:rPr>
              <w:t>Многоигольные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 и П-образные машины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lastRenderedPageBreak/>
              <w:t>VMA V-8008VCD04905P/VWL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Четырехигольная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 для втачивания резинки в пояс брюк с приспособлением для передней натяжки пояса, встроенный серво привод, длина стежка 1,8-3,6 мм, расстояние между иглами 9,5 мм, подъем лапки до 12 мм, скорость шитья 4500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1307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V-8008VCD12064P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Двенадцатиигольная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 для втачивания резинки в пояс брюк, встроенный серво привод, длина стежка 1,8-3,6 мм, расстояние между иглами 6,4 мм, подъем лапки до 12 мм, скорость шитья 4500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1287</w:t>
            </w:r>
          </w:p>
        </w:tc>
      </w:tr>
      <w:tr w:rsidR="007D65E7">
        <w:trPr>
          <w:trHeight w:val="57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V-8008VCD12064P/VWL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Двенадцатиигольная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 для втачивания резинки в пояс брюк с приспособлением для передней натяжки пояса, встроенный серво привод, длина стежка 1,8-3,6 мм, расстояние между иглами 6,4 мм, подъем лапки до 12 мм, скорость шитья 4500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1365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V-008VC12064VWL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Двенадцатиигольная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 для втачивания резинки в пояс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брюк ,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внешний привод, длина стежка 1,8-3,6 мм, расстояние между иглами 6,4 мм, подъем лапки до 12 мм, скорость шитья 4500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1268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VMA V-T9280D-732PL 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П-образная 3-игольная машина для выполнения шва в замок на джинсовых изделиях, цепной стежок, 2 металлических зубчатых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пуллера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, расстояние между иглами 1/8", длина стежка 1,2-3,2 мм, подъем лапки 10 мм, скорость главного вала 3600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1147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V-T9270D-132PL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П-образная 2-игольная машина для выполнения шва в замок на легких рубашечных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тканях,  цепной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стежок, 2 пластиковых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пуллера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: верхний зубчатых и нижний гладкий, расстояние между иглами 1/4", длина стежка 1,2-3,2 мм, подъем лапки 8 мм, скорость главного вала 4000 об/мин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1269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Скорняжные машины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V-4-4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4"/>
            </w:pPr>
            <w:r>
              <w:rPr>
                <w:rFonts w:ascii="Times New Roman" w:eastAsia="Times New Roman" w:hAnsi="Times New Roman" w:cs="Times New Roman"/>
                <w:sz w:val="15"/>
              </w:rPr>
              <w:t>Скорняжная машина для пошива меха малой плотности, длина стежка 0,7-2,5 мм, макс. скорость 3200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371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V-4-5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Скорняжная машина для пошива меха средней плотности, длина стежка 0,9-3 мм, макс. скорость 2800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371</w:t>
            </w:r>
          </w:p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4" w:type="dxa"/>
        <w:tblInd w:w="-27" w:type="dxa"/>
        <w:tblCellMar>
          <w:top w:w="18" w:type="dxa"/>
          <w:left w:w="28" w:type="dxa"/>
          <w:right w:w="3" w:type="dxa"/>
        </w:tblCellMar>
        <w:tblLook w:val="04A0" w:firstRow="1" w:lastRow="0" w:firstColumn="1" w:lastColumn="0" w:noHBand="0" w:noVBand="1"/>
      </w:tblPr>
      <w:tblGrid>
        <w:gridCol w:w="1874"/>
        <w:gridCol w:w="6729"/>
        <w:gridCol w:w="1301"/>
      </w:tblGrid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V-4-5A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Скорняжная машина для пошива меха средней и высокой плотности, длина стежка 1,5-5 мм, макс.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скорость шитья 2800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439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V-4-6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Скорняжная машина для пошива экстра тяжелого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меха ,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длина стежка 1,5-5 мм, скорость шитья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468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V-4-6A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НОВИНКА!!! Скорняжная обувная машина, длина стежка 2-10 мм, скорость шитья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507</w:t>
            </w:r>
          </w:p>
        </w:tc>
      </w:tr>
      <w:tr w:rsidR="007D65E7">
        <w:trPr>
          <w:trHeight w:val="768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GP800-1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9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Скорняжная машина для изготовления обуви предназначена для стачивания и обметывания изделий из толстой кожи или меха, оснащена механизмом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присбаривания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заготовки верха обуви относительно стельки, внешний привод, макс. скорость 2800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/мин, длина стежка 3-8 мм, ширина обметки 5,5-6 мм, толщина прошиваемого материала 9 мм.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1682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Машина потайного стежка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619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V-T500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потайного стежка для подшивания низа изделий из любых материалов предназначена для использования в ателье и на небольших производствах, имеет встроенный мотор небольшого размера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198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V-T500-1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потайного стежка для подшивания низа изделий из любых материалов предназначена для использования в ателье и на небольших производствах, имеет встроенный мотор небольшого размера, длина стежка до 5 мм, подъем лапки до 7 мм, макс. скорость 1200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218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V-T511D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для потайной строчки с прямым приводом, потайная строчка из обычного материала, брюк или рукавов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732</w:t>
            </w:r>
          </w:p>
        </w:tc>
      </w:tr>
      <w:tr w:rsidR="007D65E7">
        <w:trPr>
          <w:trHeight w:val="57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V-T511E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Потайная швейная машина с прямым приводом, автоматическим триммером и подъемником прижимной лапки, шитье потайным стежком с обычным материалом, с отверстиями для брюк или рукавов.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1087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V-360-BD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для потайной строчки с прямым приводом, потайная строчка из обычного материала, брюк или рукавов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850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V-364-BD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Транспортный дифференциал машины для потайной строчки с прямым приводом, подходит для различных материалов.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1087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V-370-BD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Потайная строчка с прямым приводом, для шитья костюмов и повседневных брюк, поясная петля, ширина регулируется.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2194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V-860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Швейная машина потайного стежка, для шитья шлевок для костюмов и брюк.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1147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V-1190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Двусторонняя машина для потайной строчки с прямым приводом, подходит для подшивки низа женских и мужских изделий.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2431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V-1430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Потайная строчка со специальным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пулером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для ткани для дайвинга/серфинга.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2569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V-357-BD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Потайная строчка с прямым приводом с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пулером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для пошива талии/пояса брюк.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1008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V-160-20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Полуавтоматическая машина с закрепкой потайных стежков, в комплекте со стойкой и столом.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3715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V-T641-2A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потайного стежка для подшивания низа изделий из любых материалов, внешний привод, длина стежка до 7 мм, подъем лапки до 8 мм, макс. скорость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593</w:t>
            </w:r>
          </w:p>
        </w:tc>
      </w:tr>
      <w:tr w:rsidR="007D65E7">
        <w:trPr>
          <w:trHeight w:val="57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V-T641-6B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Машина потайного стежка для подшивания низа изделий из любых материалов с цилиндрическим рукавом, внешний привод, длина стежка 3-8 мм, подъем лапки до 12 мм, макс. скорость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741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V-T641EP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Потайная строчка с функцией пневматического автоматического триммера, фиксированная швейная платформа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1344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Рукавные машины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lastRenderedPageBreak/>
              <w:t>VMA V-62681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Рукавная машина тройного продвижения с движущейся платформой для пошива изделий из кожи и тяжелых материалов, диаметр рукава 46мм, внешний привод, автоматическая система смазки, внешний привод, длина стежка до 5 мм, подъем лапки 6-15 мм, макс.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899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V-62681-LG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Рукавная машина тройного продвижения с движущейся платформой и увеличенным челноком для пошива изделий из кожи и тяжелых материалов, диаметр рукава 50мм, автоматическая система смазки, внешний привод, длина стежка до 5 мм, подъем лапки 6-15 мм, макс.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918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V-62682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Рукавная машина тройного продвижения для пошива изделий из кожи и тяжелых материалов, диаметр рукава 46мм, автоматическая система смазки, внешний привод, длина стежка до 5 мм, подъем лапки 6-15 мм, макс.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937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V-62682-LG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Рукавная машина тройного продвижения с увеличенным челноком, для пошива изделий из кожи, тяжелых материалов, диаметр рукава 50мм, автоматической системой смазки, внешний привод, длина стежка до 5 мм, подъем лапки 6-15 мм, макс.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956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Колонковые машины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V-68810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17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машина, внешний привод, длина стежка до 5 мм, подъем лапки 6 мм,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342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V-68820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машина, внешний привод, длина стежка до 5 мм, подъем лапки 6 мм, макс.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400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68810D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7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машина, колесной подачей и прижимным ведущим роликом для пошива спортивной и модельной обуви, кожаных сумок и т.д., ВСТРОЕННЫЙ привод, длина стежка до 7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507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68820D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машина, колесного продвижения и прижимным ведущим роликом для пошива спортивной и модельной обуви, кожаных сумок и т.д., ВСТРОЕННЫЙ привод, длина стежка до 7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566</w:t>
            </w:r>
          </w:p>
        </w:tc>
      </w:tr>
      <w:tr w:rsidR="007D65E7">
        <w:trPr>
          <w:trHeight w:val="22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351</w:t>
            </w:r>
          </w:p>
        </w:tc>
      </w:tr>
      <w:tr w:rsidR="007D65E7">
        <w:trPr>
          <w:trHeight w:val="539"/>
        </w:trPr>
        <w:tc>
          <w:tcPr>
            <w:tcW w:w="1874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V-68910</w:t>
            </w:r>
          </w:p>
        </w:tc>
        <w:tc>
          <w:tcPr>
            <w:tcW w:w="6729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роликом для кожи для пошива спортивной и дамской обуви, кожаных сумок и т.д., новый дизайн корпуса обеспечивает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стабильный  пошив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>, внешний привод, длина стежка до 5 мм, подъем лапки 6 мм, макс. скорость шитья 3000 об/мин.</w:t>
            </w:r>
          </w:p>
        </w:tc>
        <w:tc>
          <w:tcPr>
            <w:tcW w:w="1301" w:type="dxa"/>
            <w:tcBorders>
              <w:top w:val="nil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</w:tr>
    </w:tbl>
    <w:p w:rsidR="007D65E7" w:rsidRDefault="007D65E7">
      <w:pPr>
        <w:spacing w:after="0"/>
        <w:ind w:left="-946" w:right="10591"/>
      </w:pPr>
    </w:p>
    <w:tbl>
      <w:tblPr>
        <w:tblStyle w:val="TableGrid"/>
        <w:tblW w:w="9904" w:type="dxa"/>
        <w:tblInd w:w="-27" w:type="dxa"/>
        <w:tblCellMar>
          <w:top w:w="16" w:type="dxa"/>
          <w:left w:w="28" w:type="dxa"/>
          <w:right w:w="5" w:type="dxa"/>
        </w:tblCellMar>
        <w:tblLook w:val="04A0" w:firstRow="1" w:lastRow="0" w:firstColumn="1" w:lastColumn="0" w:noHBand="0" w:noVBand="1"/>
      </w:tblPr>
      <w:tblGrid>
        <w:gridCol w:w="1874"/>
        <w:gridCol w:w="6729"/>
        <w:gridCol w:w="1301"/>
      </w:tblGrid>
      <w:tr w:rsidR="007D65E7">
        <w:trPr>
          <w:trHeight w:val="76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V-68920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роликом для кожи для пошива спортивной и дамской обуви, кожаных сумок и т.д., новый дизайн корпуса обеспечивает 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стабильный  пошив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>, внешний привод, длина стежка до 5 мм, подъем лапки 6 мм, макс. скорость шитья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410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V-68810DQ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для притачивания ленты/ремня/резинки к кепке с пневматической обрезкой материала. Длина стежка 7 мм, Высота подъема лапки 6мм, Скорость 3000 об 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936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V-69910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 и прижимным ведущим роликом для пошива спортивной и модельной обуви, кожаных сумок и т.д., внешний привод, длина стежка до 7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790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V-69920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 и прижимным ведущим роликом для пошива спортивной и модельной обуви, кожаных сумок и т.д., внешний привод, длина стежка до 6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878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69910D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49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 и прижимным ведущим роликом для пошива спортивной и модельной обуви, кожаных сумок и т.д., </w:t>
            </w:r>
          </w:p>
          <w:p w:rsidR="007D65E7" w:rsidRDefault="00C7174F">
            <w:pPr>
              <w:ind w:right="4"/>
            </w:pPr>
            <w:r>
              <w:rPr>
                <w:rFonts w:ascii="Times New Roman" w:eastAsia="Times New Roman" w:hAnsi="Times New Roman" w:cs="Times New Roman"/>
                <w:sz w:val="15"/>
              </w:rPr>
              <w:t>ВСТРОЕННЫЙ привод, длина стежка до 7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878</w:t>
            </w:r>
          </w:p>
        </w:tc>
      </w:tr>
      <w:tr w:rsidR="007D65E7">
        <w:trPr>
          <w:trHeight w:val="76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69920D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spacing w:line="249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 и прижимным ведущим роликом для пошива спортивной и модельной обуви, кожаных сумок и т.д., </w:t>
            </w:r>
          </w:p>
          <w:p w:rsidR="007D65E7" w:rsidRDefault="00C7174F">
            <w:pPr>
              <w:ind w:right="4"/>
            </w:pPr>
            <w:r>
              <w:rPr>
                <w:rFonts w:ascii="Times New Roman" w:eastAsia="Times New Roman" w:hAnsi="Times New Roman" w:cs="Times New Roman"/>
                <w:sz w:val="15"/>
              </w:rPr>
              <w:t>ВСТРОЕННЫЙ привод, длина стежка до 6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975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V-69910S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двухшаговый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двигатель, электронная конструкция опорной платформы,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комбинированное продвижение, Сенсорный дисплей, большой челнок, полнофункциональный автоматический триммер, подъемник прижимной лапки и обратное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шитьедлина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стежка до 7 мм, подъем лапки до 15 мм, макс. скорость до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1092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V-69920S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двухшаговый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двигатель, электронная конструкция опорной платформы,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комбинированное продвижение, большой челнок, полнофункциональный автоматический триммер, подъемник прижимной лапки и обратное шитье длина стежка до 6 мм, подъем лапки до 15 мм, макс. скорость до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1326</w:t>
            </w:r>
          </w:p>
        </w:tc>
      </w:tr>
      <w:tr w:rsidR="007D65E7">
        <w:trPr>
          <w:trHeight w:val="1145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V-69910E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spacing w:line="249" w:lineRule="auto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подачей, прижимным ведущим роликом со встроенным приводом для пошива спортивной и модельной обуви, кожаных сумок и т.д., встроенный привод, длина стежка до 7 мм, подъем лапки до 15 мм, макс.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скорость до 3000 об/мин.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Автоматичесие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функции: позиционер иглы, закрепка, подъем прижимного ролика, обрезка нити. 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1149</w:t>
            </w:r>
          </w:p>
        </w:tc>
      </w:tr>
      <w:tr w:rsidR="007D65E7">
        <w:trPr>
          <w:trHeight w:val="1145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V-69920E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Pr>
              <w:spacing w:line="249" w:lineRule="auto"/>
            </w:pPr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игольным продвижением, колесной подачей и прижимным ведущим роликом для пошива спортивной и модельной обуви, кожаных сумок и т.д., внешний привод, длина стежка до 7 мм, подъем лапки до 15 мм, макс. скорость до 3000 об/мин. </w:t>
            </w:r>
          </w:p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Автоматичесие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функции: позиционер иглы, закрепка, подъем прижимного ролика, обрезка нити. </w:t>
            </w:r>
          </w:p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Низкое потребление электричества, высокая производительность.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1391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lastRenderedPageBreak/>
              <w:t>V-69910E-K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Электронная конструкция подшипника станины с ножевой резкой,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одноигольной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комбинированное продвижение, стандартный челнок, полнофункциональная, с автоматическим триммером, подъемником прижимной лапки и обратным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шитьемдлина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стежка до 7 мм, подъем лапки до 15 мм, макс. скорость до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2767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V-1760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Сверхмощная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комбинированной подачей, с верхним маховиком для регулировки высоты прижимной лапки, шпулькой 29 мм, высотой 18 дюймов. Длина стежка 9 мм, Подъем лапки 16мм, Скорость 2000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2177</w:t>
            </w:r>
          </w:p>
        </w:tc>
      </w:tr>
      <w:tr w:rsidR="007D65E7">
        <w:trPr>
          <w:trHeight w:val="76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V-68365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(колонок 440мм) с игольным продвижением, колесной подачей и прижимным ведущим роликом для пошива спортивной и модельной обуви, кожаных сумок и т.д., внешний привод, длина стежка до 7 мм, подъем лапки до 7 мм, макс. скорость до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1028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V-857E-4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с автоматическим триммером и игольной подачей,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, швейная платформа высотой 178 мм, автоматический подъемник прижимной лапки. Длина стежка 5 мм, высота подъема лапки 10 мм, скорость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1330</w:t>
            </w:r>
          </w:p>
        </w:tc>
      </w:tr>
      <w:tr w:rsidR="007D65E7">
        <w:trPr>
          <w:trHeight w:val="57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V-867E-4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Машина с автоматическим триммером и игольной подачей,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двухигольная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>, швейная платформа высотой 178 мм, автоматический подъемник прижимной лапки. Длина стежка 5 мм, высота подъема лапки 10 мм, скорость 3000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1713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V-69910R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Швейная машина с подвижным рычагом и пневматическим подъемником прижимной лапки. Длина стежка 7 мм, высота подъема лапки 7мм, Скорость 2500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3889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V-68760-30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высоким рукавом 30 см. Челнок увеличен в 3 раза. Длина стежка 9 мм, высота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подема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лапки 8-15 мм, скорость 1600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2076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V-68760-60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Одноигольная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колонковая машина с высоким рукавом 60 см. Челнок увеличен в 3 раза. Длина стежка 9 мм, высота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подема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лапки 8-15 мм, скорость 1600 об/мин.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3789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Оборудование подготовительного цеха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953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VMA V-F1850-4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Струйный плоттер, ширина печати 1,85 м, максимальная ширина бумаги 2,2 м, головка с 4 картриджами, оригинальный HP45, 300~600 точек на дюйм для чернового и наилучшего режимов, максимальная скорость сканирования 200 </w:t>
            </w:r>
            <w:r>
              <w:rPr>
                <w:rFonts w:ascii="Segoe UI Symbol" w:eastAsia="Segoe UI Symbol" w:hAnsi="Segoe UI Symbol" w:cs="Segoe UI Symbol"/>
                <w:sz w:val="15"/>
              </w:rPr>
              <w:t>㎡</w:t>
            </w:r>
            <w:r>
              <w:rPr>
                <w:rFonts w:ascii="Times New Roman" w:eastAsia="Times New Roman" w:hAnsi="Times New Roman" w:cs="Times New Roman"/>
                <w:sz w:val="15"/>
              </w:rPr>
              <w:t xml:space="preserve"> в час, формат HPGL, подключение USB, точная система отслеживания и внутренний цифровой система чувств держитесь прямо 600 м.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5731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V-J1200PHQ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Струйный режущий плоттер, ширина печати и резки 1,2 м, с 2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картриджными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головками, оригинальный HP45, 300 ~ 600 точек на дюйм для чернового и наилучшего режима, максимальная скорость резки 1200 мм/с, формат HPGL, подключение USB.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2821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V-DA0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Дигитайзер ручной с мышью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1482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V-DC0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right="974"/>
            </w:pP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Дигитайзерный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сканер 1,8х1,2м, скорость 3300мм/мин, время прихватки 45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</w:rPr>
              <w:t>с,  точность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</w:rPr>
              <w:t xml:space="preserve"> 0,15 мм, формат DXF PLT PDF, 180 Вт переменного тока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10075</w:t>
            </w:r>
          </w:p>
        </w:tc>
      </w:tr>
      <w:tr w:rsidR="007D65E7">
        <w:trPr>
          <w:trHeight w:val="428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CARTRIDGE HP45 ORIGINAL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>CARTRIDGE HP45 ORIGINAL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65E7" w:rsidRDefault="00C7174F">
            <w:pPr>
              <w:ind w:left="5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66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C7174F">
            <w:pPr>
              <w:ind w:left="5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7"/>
              </w:rPr>
              <w:t>Пухонабивочные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7"/>
              </w:rPr>
              <w:t xml:space="preserve"> машины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5D9F1"/>
          </w:tcPr>
          <w:p w:rsidR="007D65E7" w:rsidRDefault="007D65E7"/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V-FCE-2-8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пухонабивочная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машина, 2 головки, 8 циклов, максимальная загрузка каждой подачи 80 г. Универсальная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17680</w:t>
            </w:r>
          </w:p>
        </w:tc>
      </w:tr>
      <w:tr w:rsidR="007D65E7">
        <w:trPr>
          <w:trHeight w:val="382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V-FCE-C-4-8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пухонабивочная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машина, 4 головки, 8 циклов, больше подходит для хлопкового наполнителя, каждый раз наполняет 2 ~ 180 г хлопка.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17680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V-FCE-1-2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пухонабивочная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машина, 1 головка, 2 цикла, для хлопка и птичьего пуха, каждый раз наполняет 1 ~ 80 г, встроенные весы, небольшой размер для экономии места и простота установки на заводе.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5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7072</w:t>
            </w:r>
          </w:p>
        </w:tc>
      </w:tr>
      <w:tr w:rsidR="007D65E7">
        <w:trPr>
          <w:trHeight w:val="571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V-FCE-C-1-2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пухонабивочная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машина, 1 головка, 2 цикла, для хлопка и птичьего пуха, каждый раз наполняет 2 ~ 180 г, встроенные весы, встроенная шкала, небольшой размер для экономии места и простота установки на заводе. 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5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6630</w:t>
            </w:r>
          </w:p>
        </w:tc>
      </w:tr>
      <w:tr w:rsidR="007D65E7">
        <w:trPr>
          <w:trHeight w:val="214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2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V-FCE-M</w:t>
            </w:r>
          </w:p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r>
              <w:rPr>
                <w:rFonts w:ascii="Times New Roman" w:eastAsia="Times New Roman" w:hAnsi="Times New Roman" w:cs="Times New Roman"/>
                <w:sz w:val="15"/>
              </w:rPr>
              <w:t xml:space="preserve">Полуавтоматическая </w:t>
            </w:r>
            <w:proofErr w:type="spellStart"/>
            <w:r>
              <w:rPr>
                <w:rFonts w:ascii="Times New Roman" w:eastAsia="Times New Roman" w:hAnsi="Times New Roman" w:cs="Times New Roman"/>
                <w:sz w:val="15"/>
              </w:rPr>
              <w:t>пухонабивочная</w:t>
            </w:r>
            <w:proofErr w:type="spellEnd"/>
            <w:r>
              <w:rPr>
                <w:rFonts w:ascii="Times New Roman" w:eastAsia="Times New Roman" w:hAnsi="Times New Roman" w:cs="Times New Roman"/>
                <w:sz w:val="15"/>
              </w:rPr>
              <w:t xml:space="preserve"> машина, подача ручная.</w:t>
            </w:r>
          </w:p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C7174F">
            <w:pPr>
              <w:ind w:left="5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7"/>
              </w:rPr>
              <w:t>884</w:t>
            </w:r>
          </w:p>
        </w:tc>
      </w:tr>
      <w:tr w:rsidR="007D65E7">
        <w:trPr>
          <w:trHeight w:val="229"/>
        </w:trPr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doub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6729" w:type="dxa"/>
            <w:tcBorders>
              <w:top w:val="single" w:sz="3" w:space="0" w:color="000000"/>
              <w:left w:val="single" w:sz="3" w:space="0" w:color="000000"/>
              <w:bottom w:val="doub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  <w:tc>
          <w:tcPr>
            <w:tcW w:w="1301" w:type="dxa"/>
            <w:tcBorders>
              <w:top w:val="single" w:sz="3" w:space="0" w:color="000000"/>
              <w:left w:val="single" w:sz="3" w:space="0" w:color="000000"/>
              <w:bottom w:val="double" w:sz="3" w:space="0" w:color="000000"/>
              <w:right w:val="single" w:sz="3" w:space="0" w:color="000000"/>
            </w:tcBorders>
            <w:shd w:val="clear" w:color="auto" w:fill="FFFFFF"/>
          </w:tcPr>
          <w:p w:rsidR="007D65E7" w:rsidRDefault="007D65E7"/>
        </w:tc>
      </w:tr>
    </w:tbl>
    <w:p w:rsidR="007D65E7" w:rsidRDefault="00C7174F">
      <w:pPr>
        <w:spacing w:after="4" w:line="256" w:lineRule="auto"/>
        <w:ind w:left="-5" w:hanging="10"/>
      </w:pPr>
      <w:r>
        <w:rPr>
          <w:rFonts w:ascii="Times New Roman" w:eastAsia="Times New Roman" w:hAnsi="Times New Roman" w:cs="Times New Roman"/>
          <w:b/>
          <w:sz w:val="17"/>
        </w:rPr>
        <w:t>**Подлежащая уплате в рублях сумма определяется по официальному курсу валюты на день платежа, если иной курс или иная дата его определения не установлены законом или соглашением сторон.</w:t>
      </w:r>
    </w:p>
    <w:sectPr w:rsidR="007D65E7">
      <w:pgSz w:w="11906" w:h="16838"/>
      <w:pgMar w:top="1086" w:right="1315" w:bottom="1089" w:left="94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5E7"/>
    <w:rsid w:val="007D65E7"/>
    <w:rsid w:val="00C7174F"/>
    <w:rsid w:val="00E16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322C0"/>
  <w15:docId w15:val="{FA261D57-8422-49F7-8663-862A8101D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392"/>
      <w:ind w:left="212" w:right="1073"/>
      <w:jc w:val="right"/>
      <w:outlineLvl w:val="0"/>
    </w:pPr>
    <w:rPr>
      <w:rFonts w:ascii="Calibri" w:eastAsia="Calibri" w:hAnsi="Calibri" w:cs="Calibri"/>
      <w:color w:val="595959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alibri" w:eastAsia="Calibri" w:hAnsi="Calibri" w:cs="Calibri"/>
      <w:color w:val="595959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C717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22</Pages>
  <Words>13348</Words>
  <Characters>76088</Characters>
  <Application>Microsoft Office Word</Application>
  <DocSecurity>0</DocSecurity>
  <Lines>634</Lines>
  <Paragraphs>178</Paragraphs>
  <ScaleCrop>false</ScaleCrop>
  <Company/>
  <LinksUpToDate>false</LinksUpToDate>
  <CharactersWithSpaces>89258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1</cp:lastModifiedBy>
  <cp:revision>3</cp:revision>
  <dcterms:created xsi:type="dcterms:W3CDTF">2025-02-09T14:43:00Z</dcterms:created>
  <dcterms:modified xsi:type="dcterms:W3CDTF">2025-02-10T05:21:00Z</dcterms:modified>
</cp:coreProperties>
</file>